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92" w:rsidRPr="005224A3" w:rsidRDefault="00F22292" w:rsidP="00687A47">
      <w:pPr>
        <w:autoSpaceDE w:val="0"/>
        <w:jc w:val="right"/>
        <w:rPr>
          <w:i/>
          <w:szCs w:val="24"/>
        </w:rPr>
      </w:pPr>
      <w:r w:rsidRPr="005224A3">
        <w:rPr>
          <w:i/>
          <w:szCs w:val="24"/>
        </w:rPr>
        <w:t>Приложение № 1 – Форма заявки</w:t>
      </w:r>
    </w:p>
    <w:p w:rsidR="00F22292" w:rsidRPr="00432ADE" w:rsidRDefault="00F22292" w:rsidP="00F22292">
      <w:pPr>
        <w:autoSpaceDE w:val="0"/>
        <w:rPr>
          <w:szCs w:val="24"/>
        </w:rPr>
      </w:pPr>
    </w:p>
    <w:p w:rsidR="00F22292" w:rsidRPr="003B5E16" w:rsidRDefault="00F22292" w:rsidP="00F22292">
      <w:pPr>
        <w:autoSpaceDE w:val="0"/>
        <w:jc w:val="center"/>
        <w:rPr>
          <w:rFonts w:ascii="Impact" w:hAnsi="Impact"/>
          <w:bCs/>
          <w:sz w:val="36"/>
          <w:szCs w:val="36"/>
        </w:rPr>
      </w:pPr>
      <w:r w:rsidRPr="003B5E16">
        <w:rPr>
          <w:rFonts w:ascii="Impact" w:hAnsi="Impact"/>
          <w:bCs/>
          <w:color w:val="002060"/>
          <w:sz w:val="36"/>
          <w:szCs w:val="36"/>
        </w:rPr>
        <w:t>ЗАЯВКА</w:t>
      </w:r>
    </w:p>
    <w:p w:rsidR="003B5E16" w:rsidRDefault="00436199" w:rsidP="006E5D3E">
      <w:pPr>
        <w:jc w:val="center"/>
        <w:rPr>
          <w:rFonts w:ascii="Impact" w:hAnsi="Impact"/>
          <w:bCs/>
          <w:color w:val="002060"/>
          <w:sz w:val="32"/>
          <w:szCs w:val="32"/>
        </w:rPr>
      </w:pPr>
      <w:r w:rsidRPr="003B5E16">
        <w:rPr>
          <w:rFonts w:ascii="Impact" w:hAnsi="Impact"/>
          <w:bCs/>
          <w:color w:val="002060"/>
          <w:sz w:val="32"/>
          <w:szCs w:val="32"/>
        </w:rPr>
        <w:t xml:space="preserve">на участие в </w:t>
      </w:r>
      <w:r w:rsidR="003B5E16" w:rsidRPr="003B5E16">
        <w:rPr>
          <w:rFonts w:ascii="Impact" w:hAnsi="Impact"/>
          <w:bCs/>
          <w:color w:val="002060"/>
          <w:sz w:val="32"/>
          <w:szCs w:val="32"/>
        </w:rPr>
        <w:t xml:space="preserve">Соревнованиях по </w:t>
      </w:r>
      <w:proofErr w:type="spellStart"/>
      <w:r w:rsidR="003B5E16" w:rsidRPr="003B5E16">
        <w:rPr>
          <w:rFonts w:ascii="Impact" w:hAnsi="Impact"/>
          <w:bCs/>
          <w:color w:val="002060"/>
          <w:sz w:val="32"/>
          <w:szCs w:val="32"/>
        </w:rPr>
        <w:t>киокушин</w:t>
      </w:r>
      <w:proofErr w:type="spellEnd"/>
      <w:r w:rsidR="003B5E16" w:rsidRPr="003B5E16">
        <w:rPr>
          <w:rFonts w:ascii="Impact" w:hAnsi="Impact"/>
          <w:bCs/>
          <w:color w:val="002060"/>
          <w:sz w:val="32"/>
          <w:szCs w:val="32"/>
        </w:rPr>
        <w:t xml:space="preserve"> в рамках </w:t>
      </w:r>
    </w:p>
    <w:p w:rsidR="004D569E" w:rsidRPr="003B5E16" w:rsidRDefault="00D81062" w:rsidP="006E5D3E">
      <w:pPr>
        <w:jc w:val="center"/>
        <w:rPr>
          <w:rFonts w:ascii="Impact" w:hAnsi="Impact"/>
          <w:bCs/>
          <w:sz w:val="32"/>
          <w:szCs w:val="32"/>
        </w:rPr>
      </w:pPr>
      <w:r w:rsidRPr="00D81062">
        <w:rPr>
          <w:rFonts w:ascii="Impact" w:hAnsi="Impact"/>
          <w:color w:val="002060"/>
          <w:sz w:val="32"/>
          <w:szCs w:val="32"/>
        </w:rPr>
        <w:t>«VI ОТКРЫТЫХ ЕВРАЗИЙСКИХ ИГР</w:t>
      </w:r>
      <w:r>
        <w:rPr>
          <w:rFonts w:ascii="Impact" w:hAnsi="Impact"/>
          <w:color w:val="002060"/>
          <w:sz w:val="32"/>
          <w:szCs w:val="32"/>
        </w:rPr>
        <w:t>АХ</w:t>
      </w:r>
      <w:r w:rsidRPr="00D81062">
        <w:rPr>
          <w:rFonts w:ascii="Impact" w:hAnsi="Impact"/>
          <w:color w:val="002060"/>
          <w:sz w:val="32"/>
          <w:szCs w:val="32"/>
        </w:rPr>
        <w:t xml:space="preserve"> БОЕВЫХ ИСКУССТВ»</w:t>
      </w:r>
    </w:p>
    <w:p w:rsidR="006E5D3E" w:rsidRPr="006E5D3E" w:rsidRDefault="00D81062" w:rsidP="006E5D3E">
      <w:pPr>
        <w:jc w:val="center"/>
        <w:rPr>
          <w:szCs w:val="24"/>
        </w:rPr>
      </w:pPr>
      <w:r>
        <w:rPr>
          <w:szCs w:val="24"/>
        </w:rPr>
        <w:t>16-18 мая</w:t>
      </w:r>
      <w:r w:rsidR="00B9727B">
        <w:rPr>
          <w:bCs/>
          <w:szCs w:val="24"/>
        </w:rPr>
        <w:t xml:space="preserve"> </w:t>
      </w:r>
      <w:r w:rsidR="00A51E10" w:rsidRPr="002E7CD0">
        <w:rPr>
          <w:bCs/>
          <w:szCs w:val="24"/>
        </w:rPr>
        <w:t>202</w:t>
      </w:r>
      <w:r w:rsidR="00B9727B">
        <w:rPr>
          <w:bCs/>
          <w:szCs w:val="24"/>
        </w:rPr>
        <w:t>3</w:t>
      </w:r>
      <w:r w:rsidR="00A51E10" w:rsidRPr="002E7CD0">
        <w:rPr>
          <w:bCs/>
          <w:szCs w:val="24"/>
        </w:rPr>
        <w:t xml:space="preserve"> </w:t>
      </w:r>
      <w:r w:rsidR="00A51E10" w:rsidRPr="006E5D3E">
        <w:rPr>
          <w:bCs/>
          <w:szCs w:val="24"/>
        </w:rPr>
        <w:t>года</w:t>
      </w:r>
      <w:r w:rsidR="00B9727B">
        <w:rPr>
          <w:bCs/>
          <w:szCs w:val="24"/>
        </w:rPr>
        <w:t xml:space="preserve"> в г. </w:t>
      </w:r>
      <w:r w:rsidR="003B5E16">
        <w:rPr>
          <w:bCs/>
          <w:szCs w:val="24"/>
        </w:rPr>
        <w:t>Уфа</w:t>
      </w:r>
    </w:p>
    <w:p w:rsidR="00F22292" w:rsidRPr="006E5D3E" w:rsidRDefault="00284A9E" w:rsidP="0089580B">
      <w:pPr>
        <w:jc w:val="center"/>
        <w:rPr>
          <w:bCs/>
          <w:szCs w:val="24"/>
        </w:rPr>
      </w:pPr>
      <w:r>
        <w:rPr>
          <w:bCs/>
          <w:szCs w:val="24"/>
        </w:rPr>
        <w:t xml:space="preserve"> (</w:t>
      </w:r>
      <w:r w:rsidR="00E829D3">
        <w:rPr>
          <w:szCs w:val="24"/>
        </w:rPr>
        <w:t xml:space="preserve">номер-код вида спорта </w:t>
      </w:r>
      <w:r w:rsidRPr="0015591D">
        <w:rPr>
          <w:szCs w:val="24"/>
        </w:rPr>
        <w:t>- 1880001411Я</w:t>
      </w:r>
      <w:r>
        <w:rPr>
          <w:bCs/>
          <w:szCs w:val="24"/>
        </w:rPr>
        <w:t>)</w:t>
      </w:r>
    </w:p>
    <w:p w:rsidR="00F22292" w:rsidRPr="00432ADE" w:rsidRDefault="00F22292" w:rsidP="00F22292">
      <w:pPr>
        <w:autoSpaceDE w:val="0"/>
        <w:jc w:val="center"/>
        <w:rPr>
          <w:bCs/>
          <w:szCs w:val="24"/>
        </w:rPr>
      </w:pPr>
      <w:r w:rsidRPr="00432ADE">
        <w:rPr>
          <w:bCs/>
          <w:szCs w:val="24"/>
        </w:rPr>
        <w:t>от _______________________________________________________________________________________</w:t>
      </w:r>
    </w:p>
    <w:p w:rsidR="00F22292" w:rsidRDefault="00F22292" w:rsidP="00F22292">
      <w:pPr>
        <w:autoSpaceDE w:val="0"/>
        <w:jc w:val="center"/>
        <w:rPr>
          <w:bCs/>
          <w:sz w:val="16"/>
          <w:szCs w:val="16"/>
        </w:rPr>
      </w:pPr>
      <w:r w:rsidRPr="008C56E0">
        <w:rPr>
          <w:bCs/>
          <w:sz w:val="16"/>
          <w:szCs w:val="16"/>
        </w:rPr>
        <w:t>(</w:t>
      </w:r>
      <w:r w:rsidR="00A36DD0">
        <w:rPr>
          <w:bCs/>
          <w:sz w:val="16"/>
          <w:szCs w:val="16"/>
        </w:rPr>
        <w:t>физкультурно-спортивная</w:t>
      </w:r>
      <w:r w:rsidR="00395403" w:rsidRPr="008C56E0">
        <w:rPr>
          <w:bCs/>
          <w:sz w:val="16"/>
          <w:szCs w:val="16"/>
        </w:rPr>
        <w:t xml:space="preserve"> организация</w:t>
      </w:r>
      <w:r w:rsidR="00A36DD0">
        <w:rPr>
          <w:bCs/>
          <w:sz w:val="16"/>
          <w:szCs w:val="16"/>
        </w:rPr>
        <w:t xml:space="preserve"> или организация дополнительного образования</w:t>
      </w:r>
      <w:r w:rsidRPr="008C56E0">
        <w:rPr>
          <w:bCs/>
          <w:sz w:val="16"/>
          <w:szCs w:val="16"/>
        </w:rPr>
        <w:t>)</w:t>
      </w:r>
    </w:p>
    <w:p w:rsidR="00A36DD0" w:rsidRPr="008C56E0" w:rsidRDefault="00A36DD0" w:rsidP="00F22292">
      <w:pPr>
        <w:autoSpaceDE w:val="0"/>
        <w:jc w:val="center"/>
        <w:rPr>
          <w:bCs/>
          <w:sz w:val="16"/>
          <w:szCs w:val="16"/>
        </w:rPr>
      </w:pPr>
    </w:p>
    <w:p w:rsidR="00F22292" w:rsidRPr="0094294B" w:rsidRDefault="0094294B" w:rsidP="0094294B">
      <w:pPr>
        <w:autoSpaceDE w:val="0"/>
        <w:rPr>
          <w:bCs/>
          <w:szCs w:val="24"/>
        </w:rPr>
      </w:pPr>
      <w:r w:rsidRPr="0094294B">
        <w:rPr>
          <w:bCs/>
          <w:szCs w:val="24"/>
        </w:rPr>
        <w:t xml:space="preserve">Представитель команды: </w:t>
      </w:r>
      <w:r w:rsidRPr="003A51D6">
        <w:rPr>
          <w:bCs/>
          <w:i/>
          <w:szCs w:val="24"/>
        </w:rPr>
        <w:t>Данилов Владимир Иванович, тел.: +79173333321</w:t>
      </w:r>
      <w:r>
        <w:rPr>
          <w:bCs/>
          <w:szCs w:val="24"/>
        </w:rPr>
        <w:t xml:space="preserve"> </w:t>
      </w:r>
    </w:p>
    <w:tbl>
      <w:tblPr>
        <w:tblStyle w:val="ac"/>
        <w:tblW w:w="15446" w:type="dxa"/>
        <w:tblLook w:val="04A0" w:firstRow="1" w:lastRow="0" w:firstColumn="1" w:lastColumn="0" w:noHBand="0" w:noVBand="1"/>
      </w:tblPr>
      <w:tblGrid>
        <w:gridCol w:w="535"/>
        <w:gridCol w:w="761"/>
        <w:gridCol w:w="2828"/>
        <w:gridCol w:w="1391"/>
        <w:gridCol w:w="1082"/>
        <w:gridCol w:w="1116"/>
        <w:gridCol w:w="1218"/>
        <w:gridCol w:w="845"/>
        <w:gridCol w:w="2046"/>
        <w:gridCol w:w="1923"/>
        <w:gridCol w:w="1701"/>
      </w:tblGrid>
      <w:tr w:rsidR="003559E2" w:rsidRPr="00631FB1" w:rsidTr="003559E2">
        <w:tc>
          <w:tcPr>
            <w:tcW w:w="535" w:type="dxa"/>
            <w:shd w:val="pct10" w:color="auto" w:fill="auto"/>
          </w:tcPr>
          <w:p w:rsidR="003559E2" w:rsidRPr="00631FB1" w:rsidRDefault="003559E2" w:rsidP="00A36DD0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61" w:type="dxa"/>
            <w:shd w:val="pct10" w:color="auto" w:fill="auto"/>
          </w:tcPr>
          <w:p w:rsidR="003559E2" w:rsidRPr="00631FB1" w:rsidRDefault="003559E2" w:rsidP="00A36DD0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Пол (м/ж)</w:t>
            </w:r>
          </w:p>
        </w:tc>
        <w:tc>
          <w:tcPr>
            <w:tcW w:w="2828" w:type="dxa"/>
            <w:shd w:val="pct10" w:color="auto" w:fill="auto"/>
          </w:tcPr>
          <w:p w:rsidR="003559E2" w:rsidRPr="00631FB1" w:rsidRDefault="003559E2" w:rsidP="00A36DD0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Фамилия, Имя, Отчество</w:t>
            </w:r>
          </w:p>
          <w:p w:rsidR="003559E2" w:rsidRPr="00631FB1" w:rsidRDefault="003559E2" w:rsidP="00A36DD0">
            <w:pPr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(полностью)</w:t>
            </w:r>
          </w:p>
        </w:tc>
        <w:tc>
          <w:tcPr>
            <w:tcW w:w="1391" w:type="dxa"/>
            <w:shd w:val="pct10" w:color="auto" w:fill="auto"/>
          </w:tcPr>
          <w:p w:rsidR="003559E2" w:rsidRPr="00631FB1" w:rsidRDefault="003559E2" w:rsidP="00A36DD0">
            <w:pPr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ДАТА</w:t>
            </w:r>
          </w:p>
          <w:p w:rsidR="003559E2" w:rsidRPr="00631FB1" w:rsidRDefault="003559E2" w:rsidP="00A36DD0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рождения</w:t>
            </w:r>
          </w:p>
          <w:p w:rsidR="003559E2" w:rsidRPr="00631FB1" w:rsidRDefault="003559E2" w:rsidP="00A36DD0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(полная)</w:t>
            </w:r>
          </w:p>
        </w:tc>
        <w:tc>
          <w:tcPr>
            <w:tcW w:w="1082" w:type="dxa"/>
            <w:shd w:val="pct10" w:color="auto" w:fill="auto"/>
          </w:tcPr>
          <w:p w:rsidR="003559E2" w:rsidRPr="00631FB1" w:rsidRDefault="003559E2" w:rsidP="00A36DD0">
            <w:pPr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Разряд</w:t>
            </w:r>
          </w:p>
        </w:tc>
        <w:tc>
          <w:tcPr>
            <w:tcW w:w="1116" w:type="dxa"/>
            <w:shd w:val="pct10" w:color="auto" w:fill="auto"/>
          </w:tcPr>
          <w:p w:rsidR="003559E2" w:rsidRPr="00631FB1" w:rsidRDefault="003559E2" w:rsidP="00A36DD0">
            <w:pPr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Кю</w:t>
            </w:r>
            <w:proofErr w:type="spellEnd"/>
          </w:p>
          <w:p w:rsidR="003559E2" w:rsidRPr="00631FB1" w:rsidRDefault="003559E2" w:rsidP="00A36DD0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shd w:val="pct10" w:color="auto" w:fill="auto"/>
          </w:tcPr>
          <w:p w:rsidR="003559E2" w:rsidRDefault="003559E2" w:rsidP="00A36DD0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Участие в ката </w:t>
            </w:r>
          </w:p>
          <w:p w:rsidR="003559E2" w:rsidRPr="00631FB1" w:rsidRDefault="003559E2" w:rsidP="00A36DD0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(да/нет)</w:t>
            </w:r>
          </w:p>
        </w:tc>
        <w:tc>
          <w:tcPr>
            <w:tcW w:w="845" w:type="dxa"/>
            <w:shd w:val="pct10" w:color="auto" w:fill="auto"/>
          </w:tcPr>
          <w:p w:rsidR="003559E2" w:rsidRPr="00631FB1" w:rsidRDefault="003559E2" w:rsidP="00A36DD0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Точный вес</w:t>
            </w:r>
          </w:p>
        </w:tc>
        <w:tc>
          <w:tcPr>
            <w:tcW w:w="2046" w:type="dxa"/>
            <w:shd w:val="pct10" w:color="auto" w:fill="auto"/>
          </w:tcPr>
          <w:p w:rsidR="003559E2" w:rsidRPr="00631FB1" w:rsidRDefault="003559E2" w:rsidP="005A58AA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Регион (город)</w:t>
            </w:r>
          </w:p>
        </w:tc>
        <w:tc>
          <w:tcPr>
            <w:tcW w:w="1923" w:type="dxa"/>
            <w:shd w:val="pct10" w:color="auto" w:fill="auto"/>
          </w:tcPr>
          <w:p w:rsidR="003559E2" w:rsidRPr="00631FB1" w:rsidRDefault="003559E2" w:rsidP="00A36DD0">
            <w:pPr>
              <w:suppressAutoHyphens/>
              <w:autoSpaceDE w:val="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Тренер</w:t>
            </w:r>
          </w:p>
        </w:tc>
        <w:tc>
          <w:tcPr>
            <w:tcW w:w="1701" w:type="dxa"/>
            <w:shd w:val="pct10" w:color="auto" w:fill="auto"/>
          </w:tcPr>
          <w:p w:rsidR="003559E2" w:rsidRPr="00631FB1" w:rsidRDefault="003559E2" w:rsidP="00A36DD0">
            <w:pPr>
              <w:suppressAutoHyphens/>
              <w:autoSpaceDE w:val="0"/>
              <w:rPr>
                <w:rFonts w:ascii="Arial Narrow" w:hAnsi="Arial Narrow"/>
                <w:b/>
                <w:bCs/>
                <w:sz w:val="18"/>
                <w:szCs w:val="18"/>
                <w:lang w:eastAsia="zh-CN"/>
              </w:rPr>
            </w:pPr>
            <w:r w:rsidRPr="00631FB1">
              <w:rPr>
                <w:rFonts w:ascii="Arial Narrow" w:hAnsi="Arial Narrow"/>
                <w:b/>
                <w:bCs/>
                <w:sz w:val="18"/>
                <w:szCs w:val="18"/>
              </w:rPr>
              <w:t>Виза врача о допуске</w:t>
            </w:r>
          </w:p>
        </w:tc>
      </w:tr>
      <w:tr w:rsidR="003559E2" w:rsidTr="003559E2">
        <w:tc>
          <w:tcPr>
            <w:tcW w:w="535" w:type="dxa"/>
          </w:tcPr>
          <w:p w:rsidR="003559E2" w:rsidRPr="00631FB1" w:rsidRDefault="003559E2" w:rsidP="00A36DD0">
            <w:pPr>
              <w:pStyle w:val="a8"/>
              <w:numPr>
                <w:ilvl w:val="0"/>
                <w:numId w:val="8"/>
              </w:numPr>
              <w:autoSpaceDE w:val="0"/>
              <w:rPr>
                <w:rFonts w:ascii="Arial Narrow" w:hAnsi="Arial Narrow"/>
                <w:bCs/>
                <w:szCs w:val="24"/>
                <w:lang w:val="en-US"/>
              </w:rPr>
            </w:pPr>
          </w:p>
        </w:tc>
        <w:tc>
          <w:tcPr>
            <w:tcW w:w="761" w:type="dxa"/>
          </w:tcPr>
          <w:p w:rsidR="003559E2" w:rsidRPr="00631FB1" w:rsidRDefault="003559E2" w:rsidP="00A36DD0">
            <w:pPr>
              <w:autoSpaceDE w:val="0"/>
              <w:jc w:val="center"/>
              <w:rPr>
                <w:rFonts w:ascii="Arial Narrow" w:hAnsi="Arial Narrow"/>
                <w:bCs/>
                <w:szCs w:val="24"/>
              </w:rPr>
            </w:pPr>
            <w:r w:rsidRPr="00631FB1">
              <w:rPr>
                <w:rFonts w:ascii="Arial Narrow" w:hAnsi="Arial Narrow"/>
                <w:bCs/>
                <w:szCs w:val="24"/>
              </w:rPr>
              <w:t>м</w:t>
            </w:r>
          </w:p>
        </w:tc>
        <w:tc>
          <w:tcPr>
            <w:tcW w:w="2828" w:type="dxa"/>
          </w:tcPr>
          <w:p w:rsidR="003559E2" w:rsidRPr="00631FB1" w:rsidRDefault="003559E2" w:rsidP="00A36DD0">
            <w:pPr>
              <w:suppressAutoHyphens/>
              <w:autoSpaceDE w:val="0"/>
              <w:snapToGrid w:val="0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Сидоров Иван Петрович</w:t>
            </w:r>
          </w:p>
        </w:tc>
        <w:tc>
          <w:tcPr>
            <w:tcW w:w="1391" w:type="dxa"/>
          </w:tcPr>
          <w:p w:rsidR="003559E2" w:rsidRPr="00631FB1" w:rsidRDefault="003559E2" w:rsidP="00A36DD0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21.01.2008</w:t>
            </w:r>
          </w:p>
        </w:tc>
        <w:tc>
          <w:tcPr>
            <w:tcW w:w="1082" w:type="dxa"/>
          </w:tcPr>
          <w:p w:rsidR="003559E2" w:rsidRPr="00631FB1" w:rsidRDefault="003559E2" w:rsidP="00A36DD0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1</w:t>
            </w:r>
          </w:p>
        </w:tc>
        <w:tc>
          <w:tcPr>
            <w:tcW w:w="1116" w:type="dxa"/>
          </w:tcPr>
          <w:p w:rsidR="003559E2" w:rsidRPr="00631FB1" w:rsidRDefault="003559E2" w:rsidP="00A36DD0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3</w:t>
            </w:r>
          </w:p>
        </w:tc>
        <w:tc>
          <w:tcPr>
            <w:tcW w:w="1218" w:type="dxa"/>
          </w:tcPr>
          <w:p w:rsidR="003559E2" w:rsidRPr="00631FB1" w:rsidRDefault="00D81062" w:rsidP="00A36DD0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D81062">
              <w:rPr>
                <w:rFonts w:ascii="Arial Narrow" w:hAnsi="Arial Narrow"/>
                <w:color w:val="FF0000"/>
                <w:szCs w:val="24"/>
                <w:lang w:eastAsia="zh-CN"/>
              </w:rPr>
              <w:t>Оставить пусто</w:t>
            </w:r>
          </w:p>
        </w:tc>
        <w:tc>
          <w:tcPr>
            <w:tcW w:w="845" w:type="dxa"/>
          </w:tcPr>
          <w:p w:rsidR="003559E2" w:rsidRPr="00631FB1" w:rsidRDefault="003559E2" w:rsidP="00A36DD0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35,6</w:t>
            </w:r>
          </w:p>
        </w:tc>
        <w:tc>
          <w:tcPr>
            <w:tcW w:w="2046" w:type="dxa"/>
          </w:tcPr>
          <w:p w:rsidR="003559E2" w:rsidRPr="00631FB1" w:rsidRDefault="003559E2" w:rsidP="00A36DD0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Башкортостан (Уфа)</w:t>
            </w:r>
          </w:p>
        </w:tc>
        <w:tc>
          <w:tcPr>
            <w:tcW w:w="1923" w:type="dxa"/>
          </w:tcPr>
          <w:p w:rsidR="003559E2" w:rsidRPr="00631FB1" w:rsidRDefault="003559E2" w:rsidP="00A36DD0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Семенов Александр Васильевич</w:t>
            </w:r>
          </w:p>
        </w:tc>
        <w:tc>
          <w:tcPr>
            <w:tcW w:w="1701" w:type="dxa"/>
          </w:tcPr>
          <w:p w:rsidR="003559E2" w:rsidRPr="00631FB1" w:rsidRDefault="003559E2" w:rsidP="00A36DD0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val="en-US" w:eastAsia="zh-CN"/>
              </w:rPr>
            </w:pPr>
          </w:p>
        </w:tc>
      </w:tr>
      <w:tr w:rsidR="003559E2" w:rsidTr="003559E2">
        <w:tc>
          <w:tcPr>
            <w:tcW w:w="535" w:type="dxa"/>
          </w:tcPr>
          <w:p w:rsidR="003559E2" w:rsidRPr="00631FB1" w:rsidRDefault="003559E2" w:rsidP="00AF7724">
            <w:pPr>
              <w:pStyle w:val="a8"/>
              <w:numPr>
                <w:ilvl w:val="0"/>
                <w:numId w:val="8"/>
              </w:numPr>
              <w:autoSpaceDE w:val="0"/>
              <w:rPr>
                <w:rFonts w:ascii="Arial Narrow" w:hAnsi="Arial Narrow"/>
                <w:bCs/>
                <w:szCs w:val="24"/>
                <w:lang w:val="en-US"/>
              </w:rPr>
            </w:pPr>
          </w:p>
        </w:tc>
        <w:tc>
          <w:tcPr>
            <w:tcW w:w="761" w:type="dxa"/>
          </w:tcPr>
          <w:p w:rsidR="003559E2" w:rsidRPr="00631FB1" w:rsidRDefault="003559E2" w:rsidP="00AF7724">
            <w:pPr>
              <w:autoSpaceDE w:val="0"/>
              <w:jc w:val="center"/>
              <w:rPr>
                <w:rFonts w:ascii="Arial Narrow" w:hAnsi="Arial Narrow"/>
                <w:bCs/>
                <w:szCs w:val="24"/>
              </w:rPr>
            </w:pPr>
            <w:r w:rsidRPr="00631FB1">
              <w:rPr>
                <w:rFonts w:ascii="Arial Narrow" w:hAnsi="Arial Narrow"/>
                <w:bCs/>
                <w:szCs w:val="24"/>
              </w:rPr>
              <w:t>ж</w:t>
            </w:r>
          </w:p>
        </w:tc>
        <w:tc>
          <w:tcPr>
            <w:tcW w:w="2828" w:type="dxa"/>
          </w:tcPr>
          <w:p w:rsidR="003559E2" w:rsidRPr="00631FB1" w:rsidRDefault="003559E2" w:rsidP="00AF7724">
            <w:pPr>
              <w:suppressAutoHyphens/>
              <w:autoSpaceDE w:val="0"/>
              <w:snapToGrid w:val="0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Сидорова Елена Петровна</w:t>
            </w:r>
          </w:p>
        </w:tc>
        <w:tc>
          <w:tcPr>
            <w:tcW w:w="1391" w:type="dxa"/>
          </w:tcPr>
          <w:p w:rsidR="003559E2" w:rsidRPr="00631FB1" w:rsidRDefault="003559E2" w:rsidP="00AF7724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21.01.2008</w:t>
            </w:r>
          </w:p>
        </w:tc>
        <w:tc>
          <w:tcPr>
            <w:tcW w:w="1082" w:type="dxa"/>
          </w:tcPr>
          <w:p w:rsidR="003559E2" w:rsidRPr="00631FB1" w:rsidRDefault="003559E2" w:rsidP="00AF7724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1 юн</w:t>
            </w:r>
          </w:p>
        </w:tc>
        <w:tc>
          <w:tcPr>
            <w:tcW w:w="1116" w:type="dxa"/>
          </w:tcPr>
          <w:p w:rsidR="003559E2" w:rsidRPr="00631FB1" w:rsidRDefault="003559E2" w:rsidP="00AF7724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3</w:t>
            </w:r>
          </w:p>
        </w:tc>
        <w:tc>
          <w:tcPr>
            <w:tcW w:w="1218" w:type="dxa"/>
          </w:tcPr>
          <w:p w:rsidR="003559E2" w:rsidRPr="00631FB1" w:rsidRDefault="00D81062" w:rsidP="00AF7724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D81062">
              <w:rPr>
                <w:rFonts w:ascii="Arial Narrow" w:hAnsi="Arial Narrow"/>
                <w:color w:val="FF0000"/>
                <w:szCs w:val="24"/>
                <w:lang w:eastAsia="zh-CN"/>
              </w:rPr>
              <w:t>Оставить пусто</w:t>
            </w:r>
          </w:p>
        </w:tc>
        <w:tc>
          <w:tcPr>
            <w:tcW w:w="845" w:type="dxa"/>
          </w:tcPr>
          <w:p w:rsidR="003559E2" w:rsidRPr="00631FB1" w:rsidRDefault="003559E2" w:rsidP="00AF7724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35,6</w:t>
            </w:r>
          </w:p>
        </w:tc>
        <w:tc>
          <w:tcPr>
            <w:tcW w:w="2046" w:type="dxa"/>
          </w:tcPr>
          <w:p w:rsidR="003559E2" w:rsidRPr="00631FB1" w:rsidRDefault="003559E2" w:rsidP="00AF7724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Башкортостан (Уфа)</w:t>
            </w:r>
          </w:p>
        </w:tc>
        <w:tc>
          <w:tcPr>
            <w:tcW w:w="1923" w:type="dxa"/>
          </w:tcPr>
          <w:p w:rsidR="003559E2" w:rsidRPr="00631FB1" w:rsidRDefault="003559E2" w:rsidP="00EA7A7D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eastAsia="zh-CN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Петрова Елен</w:t>
            </w:r>
            <w:r>
              <w:rPr>
                <w:rFonts w:ascii="Arial Narrow" w:hAnsi="Arial Narrow"/>
                <w:szCs w:val="24"/>
                <w:lang w:eastAsia="zh-CN"/>
              </w:rPr>
              <w:t>а</w:t>
            </w:r>
            <w:r w:rsidRPr="00631FB1">
              <w:rPr>
                <w:rFonts w:ascii="Arial Narrow" w:hAnsi="Arial Narrow"/>
                <w:szCs w:val="24"/>
                <w:lang w:eastAsia="zh-CN"/>
              </w:rPr>
              <w:t xml:space="preserve"> Николаевна</w:t>
            </w:r>
          </w:p>
        </w:tc>
        <w:tc>
          <w:tcPr>
            <w:tcW w:w="1701" w:type="dxa"/>
          </w:tcPr>
          <w:p w:rsidR="003559E2" w:rsidRPr="00631FB1" w:rsidRDefault="003559E2" w:rsidP="00AF7724">
            <w:pPr>
              <w:suppressAutoHyphens/>
              <w:autoSpaceDE w:val="0"/>
              <w:snapToGrid w:val="0"/>
              <w:jc w:val="center"/>
              <w:rPr>
                <w:rFonts w:ascii="Arial Narrow" w:hAnsi="Arial Narrow"/>
                <w:szCs w:val="24"/>
                <w:lang w:val="en-US" w:eastAsia="zh-CN"/>
              </w:rPr>
            </w:pPr>
          </w:p>
        </w:tc>
      </w:tr>
      <w:tr w:rsidR="003559E2" w:rsidTr="003559E2">
        <w:tc>
          <w:tcPr>
            <w:tcW w:w="535" w:type="dxa"/>
          </w:tcPr>
          <w:p w:rsidR="003559E2" w:rsidRPr="00284A9E" w:rsidRDefault="003559E2" w:rsidP="00AF7724">
            <w:pPr>
              <w:pStyle w:val="a8"/>
              <w:numPr>
                <w:ilvl w:val="0"/>
                <w:numId w:val="8"/>
              </w:numPr>
              <w:autoSpaceDE w:val="0"/>
              <w:rPr>
                <w:bCs/>
                <w:szCs w:val="24"/>
                <w:lang w:val="en-US"/>
              </w:rPr>
            </w:pPr>
          </w:p>
        </w:tc>
        <w:tc>
          <w:tcPr>
            <w:tcW w:w="761" w:type="dxa"/>
          </w:tcPr>
          <w:p w:rsidR="003559E2" w:rsidRPr="003A51D6" w:rsidRDefault="003559E2" w:rsidP="00AF7724">
            <w:pPr>
              <w:autoSpaceDE w:val="0"/>
              <w:jc w:val="center"/>
              <w:rPr>
                <w:bCs/>
                <w:szCs w:val="24"/>
              </w:rPr>
            </w:pPr>
          </w:p>
        </w:tc>
        <w:tc>
          <w:tcPr>
            <w:tcW w:w="2828" w:type="dxa"/>
          </w:tcPr>
          <w:p w:rsidR="003559E2" w:rsidRPr="003A51D6" w:rsidRDefault="003559E2" w:rsidP="00AF7724">
            <w:pPr>
              <w:suppressAutoHyphens/>
              <w:autoSpaceDE w:val="0"/>
              <w:snapToGrid w:val="0"/>
              <w:rPr>
                <w:szCs w:val="24"/>
                <w:lang w:eastAsia="zh-CN"/>
              </w:rPr>
            </w:pPr>
          </w:p>
        </w:tc>
        <w:tc>
          <w:tcPr>
            <w:tcW w:w="1391" w:type="dxa"/>
          </w:tcPr>
          <w:p w:rsidR="003559E2" w:rsidRPr="003A51D6" w:rsidRDefault="003559E2" w:rsidP="00AF7724">
            <w:pPr>
              <w:suppressAutoHyphens/>
              <w:autoSpaceDE w:val="0"/>
              <w:snapToGrid w:val="0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1082" w:type="dxa"/>
          </w:tcPr>
          <w:p w:rsidR="003559E2" w:rsidRPr="003A51D6" w:rsidRDefault="003559E2" w:rsidP="00AF7724">
            <w:pPr>
              <w:suppressAutoHyphens/>
              <w:autoSpaceDE w:val="0"/>
              <w:snapToGrid w:val="0"/>
              <w:jc w:val="center"/>
              <w:rPr>
                <w:szCs w:val="24"/>
                <w:lang w:val="en-US" w:eastAsia="zh-CN"/>
              </w:rPr>
            </w:pPr>
          </w:p>
        </w:tc>
        <w:tc>
          <w:tcPr>
            <w:tcW w:w="1116" w:type="dxa"/>
          </w:tcPr>
          <w:p w:rsidR="003559E2" w:rsidRPr="003A51D6" w:rsidRDefault="003559E2" w:rsidP="00AF7724">
            <w:pPr>
              <w:suppressAutoHyphens/>
              <w:autoSpaceDE w:val="0"/>
              <w:snapToGrid w:val="0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1218" w:type="dxa"/>
          </w:tcPr>
          <w:p w:rsidR="003559E2" w:rsidRPr="003A51D6" w:rsidRDefault="003559E2" w:rsidP="00AF7724">
            <w:pPr>
              <w:suppressAutoHyphens/>
              <w:autoSpaceDE w:val="0"/>
              <w:snapToGrid w:val="0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845" w:type="dxa"/>
          </w:tcPr>
          <w:p w:rsidR="003559E2" w:rsidRPr="003A51D6" w:rsidRDefault="003559E2" w:rsidP="00AF7724">
            <w:pPr>
              <w:suppressAutoHyphens/>
              <w:autoSpaceDE w:val="0"/>
              <w:snapToGrid w:val="0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2046" w:type="dxa"/>
          </w:tcPr>
          <w:p w:rsidR="003559E2" w:rsidRPr="003A51D6" w:rsidRDefault="003559E2" w:rsidP="00AF7724">
            <w:pPr>
              <w:suppressAutoHyphens/>
              <w:autoSpaceDE w:val="0"/>
              <w:snapToGrid w:val="0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1923" w:type="dxa"/>
          </w:tcPr>
          <w:p w:rsidR="003559E2" w:rsidRPr="003A51D6" w:rsidRDefault="003559E2" w:rsidP="00AF7724">
            <w:pPr>
              <w:suppressAutoHyphens/>
              <w:autoSpaceDE w:val="0"/>
              <w:snapToGrid w:val="0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3559E2" w:rsidRPr="00761093" w:rsidRDefault="003559E2" w:rsidP="00AF7724">
            <w:pPr>
              <w:suppressAutoHyphens/>
              <w:autoSpaceDE w:val="0"/>
              <w:snapToGrid w:val="0"/>
              <w:jc w:val="center"/>
              <w:rPr>
                <w:b/>
                <w:szCs w:val="24"/>
                <w:lang w:val="en-US" w:eastAsia="zh-CN"/>
              </w:rPr>
            </w:pPr>
          </w:p>
        </w:tc>
      </w:tr>
    </w:tbl>
    <w:p w:rsidR="00F22292" w:rsidRPr="00432ADE" w:rsidRDefault="00F22292" w:rsidP="00F22292">
      <w:pPr>
        <w:autoSpaceDE w:val="0"/>
        <w:rPr>
          <w:bCs/>
          <w:szCs w:val="24"/>
          <w:lang w:val="en-US"/>
        </w:rPr>
      </w:pPr>
    </w:p>
    <w:p w:rsidR="00F22292" w:rsidRPr="00432ADE" w:rsidRDefault="00F22292" w:rsidP="0088792E">
      <w:pPr>
        <w:autoSpaceDE w:val="0"/>
        <w:spacing w:line="276" w:lineRule="auto"/>
        <w:rPr>
          <w:bCs/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tbl>
      <w:tblPr>
        <w:tblStyle w:val="ac"/>
        <w:tblW w:w="1488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969"/>
        <w:gridCol w:w="709"/>
        <w:gridCol w:w="283"/>
        <w:gridCol w:w="5245"/>
      </w:tblGrid>
      <w:tr w:rsidR="00C81A8C" w:rsidTr="00C81A8C">
        <w:tc>
          <w:tcPr>
            <w:tcW w:w="4678" w:type="dxa"/>
            <w:vAlign w:val="center"/>
          </w:tcPr>
          <w:p w:rsidR="00C81A8C" w:rsidRPr="003615E8" w:rsidRDefault="00C81A8C" w:rsidP="00A36DD0">
            <w:pPr>
              <w:autoSpaceDE w:val="0"/>
              <w:spacing w:line="276" w:lineRule="auto"/>
              <w:rPr>
                <w:rFonts w:ascii="Arial Narrow" w:hAnsi="Arial Narrow"/>
                <w:bCs/>
                <w:szCs w:val="24"/>
              </w:rPr>
            </w:pPr>
            <w:r w:rsidRPr="003615E8">
              <w:rPr>
                <w:rFonts w:ascii="Arial Narrow" w:hAnsi="Arial Narrow"/>
                <w:bCs/>
                <w:szCs w:val="24"/>
              </w:rPr>
              <w:t>Всего допущено спортсменов ___________</w:t>
            </w:r>
          </w:p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</w:p>
        </w:tc>
      </w:tr>
      <w:tr w:rsidR="00C81A8C" w:rsidTr="00C81A8C">
        <w:tc>
          <w:tcPr>
            <w:tcW w:w="4678" w:type="dxa"/>
            <w:vAlign w:val="center"/>
          </w:tcPr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bCs/>
                <w:szCs w:val="24"/>
              </w:rPr>
              <w:t>Физкультурный диспансер</w:t>
            </w:r>
          </w:p>
        </w:tc>
        <w:tc>
          <w:tcPr>
            <w:tcW w:w="3969" w:type="dxa"/>
            <w:vAlign w:val="center"/>
          </w:tcPr>
          <w:p w:rsidR="00C81A8C" w:rsidRPr="003615E8" w:rsidRDefault="00C81A8C" w:rsidP="00C81A8C">
            <w:pPr>
              <w:jc w:val="center"/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_____________________________</w:t>
            </w:r>
          </w:p>
        </w:tc>
        <w:tc>
          <w:tcPr>
            <w:tcW w:w="709" w:type="dxa"/>
            <w:vAlign w:val="center"/>
          </w:tcPr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  <w:proofErr w:type="spellStart"/>
            <w:r w:rsidRPr="003615E8">
              <w:rPr>
                <w:rFonts w:ascii="Arial Narrow" w:hAnsi="Arial Narrow"/>
                <w:bCs/>
                <w:szCs w:val="24"/>
              </w:rPr>
              <w:t>м.п</w:t>
            </w:r>
            <w:proofErr w:type="spellEnd"/>
            <w:r w:rsidRPr="003615E8">
              <w:rPr>
                <w:rFonts w:ascii="Arial Narrow" w:hAnsi="Arial Narrow"/>
                <w:bCs/>
                <w:szCs w:val="24"/>
              </w:rPr>
              <w:t xml:space="preserve">.  </w:t>
            </w:r>
          </w:p>
        </w:tc>
        <w:tc>
          <w:tcPr>
            <w:tcW w:w="283" w:type="dxa"/>
            <w:vAlign w:val="center"/>
          </w:tcPr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</w:p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</w:p>
          <w:p w:rsidR="00C81A8C" w:rsidRPr="003615E8" w:rsidRDefault="00C81A8C" w:rsidP="00A36DD0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81A8C" w:rsidRPr="003615E8" w:rsidRDefault="00C81A8C" w:rsidP="00C81A8C">
            <w:pPr>
              <w:rPr>
                <w:rFonts w:ascii="Arial Narrow" w:hAnsi="Arial Narrow"/>
                <w:szCs w:val="24"/>
              </w:rPr>
            </w:pPr>
          </w:p>
          <w:p w:rsidR="00C81A8C" w:rsidRPr="003615E8" w:rsidRDefault="00C81A8C" w:rsidP="00C81A8C">
            <w:pPr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/________________________________________</w:t>
            </w:r>
          </w:p>
          <w:p w:rsidR="00C81A8C" w:rsidRPr="003615E8" w:rsidRDefault="00C81A8C" w:rsidP="00C81A8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615E8">
              <w:rPr>
                <w:rFonts w:ascii="Arial Narrow" w:hAnsi="Arial Narrow"/>
                <w:sz w:val="16"/>
                <w:szCs w:val="16"/>
              </w:rPr>
              <w:t>(Фамилия, инициалы врача, дата допуска)</w:t>
            </w:r>
          </w:p>
        </w:tc>
      </w:tr>
      <w:tr w:rsidR="00C81A8C" w:rsidTr="00C81A8C">
        <w:tc>
          <w:tcPr>
            <w:tcW w:w="4678" w:type="dxa"/>
            <w:vAlign w:val="center"/>
          </w:tcPr>
          <w:p w:rsidR="00C81A8C" w:rsidRPr="003615E8" w:rsidRDefault="00C81A8C" w:rsidP="00C81A8C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Подпись и печать руководителя</w:t>
            </w:r>
          </w:p>
          <w:p w:rsidR="00C81A8C" w:rsidRPr="003615E8" w:rsidRDefault="00C81A8C" w:rsidP="00C81A8C">
            <w:pPr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организации</w:t>
            </w:r>
          </w:p>
        </w:tc>
        <w:tc>
          <w:tcPr>
            <w:tcW w:w="3969" w:type="dxa"/>
            <w:vAlign w:val="center"/>
          </w:tcPr>
          <w:p w:rsidR="00C81A8C" w:rsidRPr="003615E8" w:rsidRDefault="00C81A8C" w:rsidP="00C81A8C">
            <w:pPr>
              <w:jc w:val="center"/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_____________________________</w:t>
            </w:r>
          </w:p>
          <w:p w:rsidR="00C81A8C" w:rsidRPr="003615E8" w:rsidRDefault="00C81A8C" w:rsidP="00C81A8C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81A8C" w:rsidRPr="003615E8" w:rsidRDefault="00C81A8C" w:rsidP="00C81A8C">
            <w:pPr>
              <w:rPr>
                <w:rFonts w:ascii="Arial Narrow" w:hAnsi="Arial Narrow"/>
                <w:szCs w:val="24"/>
              </w:rPr>
            </w:pPr>
            <w:proofErr w:type="spellStart"/>
            <w:r w:rsidRPr="003615E8">
              <w:rPr>
                <w:rFonts w:ascii="Arial Narrow" w:hAnsi="Arial Narrow"/>
                <w:bCs/>
                <w:szCs w:val="24"/>
              </w:rPr>
              <w:t>м.п</w:t>
            </w:r>
            <w:proofErr w:type="spellEnd"/>
            <w:r w:rsidRPr="003615E8">
              <w:rPr>
                <w:rFonts w:ascii="Arial Narrow" w:hAnsi="Arial Narrow"/>
                <w:bCs/>
                <w:szCs w:val="24"/>
              </w:rPr>
              <w:t xml:space="preserve">.  </w:t>
            </w:r>
          </w:p>
        </w:tc>
        <w:tc>
          <w:tcPr>
            <w:tcW w:w="283" w:type="dxa"/>
            <w:vAlign w:val="center"/>
          </w:tcPr>
          <w:p w:rsidR="00C81A8C" w:rsidRPr="003615E8" w:rsidRDefault="00C81A8C" w:rsidP="00C81A8C">
            <w:pPr>
              <w:rPr>
                <w:rFonts w:ascii="Arial Narrow" w:hAnsi="Arial Narrow"/>
                <w:szCs w:val="24"/>
              </w:rPr>
            </w:pPr>
          </w:p>
          <w:p w:rsidR="00C81A8C" w:rsidRPr="003615E8" w:rsidRDefault="00C81A8C" w:rsidP="00C81A8C">
            <w:pPr>
              <w:rPr>
                <w:rFonts w:ascii="Arial Narrow" w:hAnsi="Arial Narrow"/>
                <w:szCs w:val="24"/>
              </w:rPr>
            </w:pPr>
          </w:p>
          <w:p w:rsidR="00C81A8C" w:rsidRPr="003615E8" w:rsidRDefault="00C81A8C" w:rsidP="00C81A8C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81A8C" w:rsidRPr="003615E8" w:rsidRDefault="00C81A8C" w:rsidP="00C81A8C">
            <w:pPr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/________________________________________</w:t>
            </w:r>
          </w:p>
          <w:p w:rsidR="00C81A8C" w:rsidRPr="003615E8" w:rsidRDefault="00C81A8C" w:rsidP="00C81A8C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615E8">
              <w:rPr>
                <w:rFonts w:ascii="Arial Narrow" w:hAnsi="Arial Narrow"/>
                <w:i/>
                <w:sz w:val="16"/>
                <w:szCs w:val="16"/>
              </w:rPr>
              <w:t>(Фамилия, инициалы руководителя</w:t>
            </w:r>
            <w:r w:rsidR="00741FBD" w:rsidRPr="003615E8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Pr="003615E8">
              <w:rPr>
                <w:rFonts w:ascii="Arial Narrow" w:hAnsi="Arial Narrow"/>
                <w:i/>
                <w:sz w:val="16"/>
                <w:szCs w:val="16"/>
              </w:rPr>
              <w:t>организации)</w:t>
            </w:r>
          </w:p>
        </w:tc>
      </w:tr>
    </w:tbl>
    <w:p w:rsidR="00A36DD0" w:rsidRDefault="00A36DD0" w:rsidP="00A36DD0">
      <w:pPr>
        <w:ind w:left="360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A36DD0" w:rsidRDefault="00A36DD0" w:rsidP="00530EB7">
      <w:pPr>
        <w:ind w:left="360"/>
        <w:jc w:val="right"/>
        <w:rPr>
          <w:szCs w:val="24"/>
        </w:rPr>
      </w:pPr>
    </w:p>
    <w:p w:rsidR="00F22292" w:rsidRPr="005224A3" w:rsidRDefault="00F22292" w:rsidP="00530EB7">
      <w:pPr>
        <w:ind w:left="360"/>
        <w:jc w:val="right"/>
        <w:rPr>
          <w:i/>
          <w:szCs w:val="24"/>
        </w:rPr>
      </w:pPr>
      <w:r w:rsidRPr="005224A3">
        <w:rPr>
          <w:i/>
          <w:szCs w:val="24"/>
        </w:rPr>
        <w:t>Приложение</w:t>
      </w:r>
      <w:r w:rsidR="006364AE" w:rsidRPr="005224A3">
        <w:rPr>
          <w:i/>
          <w:szCs w:val="24"/>
        </w:rPr>
        <w:t xml:space="preserve"> №</w:t>
      </w:r>
      <w:r w:rsidRPr="005224A3">
        <w:rPr>
          <w:i/>
          <w:szCs w:val="24"/>
        </w:rPr>
        <w:t xml:space="preserve"> 2 – Заявка на судейство</w:t>
      </w:r>
    </w:p>
    <w:p w:rsidR="00FD48D9" w:rsidRPr="003B5E16" w:rsidRDefault="00FD48D9" w:rsidP="00FD48D9">
      <w:pPr>
        <w:autoSpaceDE w:val="0"/>
        <w:jc w:val="center"/>
        <w:rPr>
          <w:rFonts w:ascii="Impact" w:hAnsi="Impact"/>
          <w:bCs/>
          <w:sz w:val="36"/>
          <w:szCs w:val="36"/>
        </w:rPr>
      </w:pPr>
      <w:r w:rsidRPr="003B5E16">
        <w:rPr>
          <w:rFonts w:ascii="Impact" w:hAnsi="Impact"/>
          <w:bCs/>
          <w:color w:val="002060"/>
          <w:sz w:val="36"/>
          <w:szCs w:val="36"/>
        </w:rPr>
        <w:t>ЗАЯВКА</w:t>
      </w:r>
    </w:p>
    <w:p w:rsidR="00FD48D9" w:rsidRDefault="00FD48D9" w:rsidP="00FD48D9">
      <w:pPr>
        <w:jc w:val="center"/>
        <w:rPr>
          <w:rFonts w:ascii="Impact" w:hAnsi="Impact"/>
          <w:bCs/>
          <w:color w:val="002060"/>
          <w:sz w:val="32"/>
          <w:szCs w:val="32"/>
        </w:rPr>
      </w:pPr>
      <w:r w:rsidRPr="003B5E16">
        <w:rPr>
          <w:rFonts w:ascii="Impact" w:hAnsi="Impact"/>
          <w:bCs/>
          <w:color w:val="002060"/>
          <w:sz w:val="32"/>
          <w:szCs w:val="32"/>
        </w:rPr>
        <w:t xml:space="preserve">на </w:t>
      </w:r>
      <w:r>
        <w:rPr>
          <w:rFonts w:ascii="Impact" w:hAnsi="Impact"/>
          <w:bCs/>
          <w:color w:val="002060"/>
          <w:sz w:val="32"/>
          <w:szCs w:val="32"/>
        </w:rPr>
        <w:t>судейство</w:t>
      </w:r>
      <w:r w:rsidRPr="003B5E16">
        <w:rPr>
          <w:rFonts w:ascii="Impact" w:hAnsi="Impact"/>
          <w:bCs/>
          <w:color w:val="002060"/>
          <w:sz w:val="32"/>
          <w:szCs w:val="32"/>
        </w:rPr>
        <w:t xml:space="preserve"> в Соревнованиях по </w:t>
      </w:r>
      <w:proofErr w:type="spellStart"/>
      <w:r w:rsidRPr="003B5E16">
        <w:rPr>
          <w:rFonts w:ascii="Impact" w:hAnsi="Impact"/>
          <w:bCs/>
          <w:color w:val="002060"/>
          <w:sz w:val="32"/>
          <w:szCs w:val="32"/>
        </w:rPr>
        <w:t>киокушин</w:t>
      </w:r>
      <w:proofErr w:type="spellEnd"/>
      <w:r w:rsidRPr="003B5E16">
        <w:rPr>
          <w:rFonts w:ascii="Impact" w:hAnsi="Impact"/>
          <w:bCs/>
          <w:color w:val="002060"/>
          <w:sz w:val="32"/>
          <w:szCs w:val="32"/>
        </w:rPr>
        <w:t xml:space="preserve"> в рамках </w:t>
      </w:r>
    </w:p>
    <w:p w:rsidR="004241E5" w:rsidRPr="003B5E16" w:rsidRDefault="004241E5" w:rsidP="004241E5">
      <w:pPr>
        <w:jc w:val="center"/>
        <w:rPr>
          <w:rFonts w:ascii="Impact" w:hAnsi="Impact"/>
          <w:bCs/>
          <w:sz w:val="32"/>
          <w:szCs w:val="32"/>
        </w:rPr>
      </w:pPr>
      <w:r w:rsidRPr="00D81062">
        <w:rPr>
          <w:rFonts w:ascii="Impact" w:hAnsi="Impact"/>
          <w:color w:val="002060"/>
          <w:sz w:val="32"/>
          <w:szCs w:val="32"/>
        </w:rPr>
        <w:t>«VI ОТКРЫТЫХ ЕВРАЗИЙСКИХ ИГР</w:t>
      </w:r>
      <w:r>
        <w:rPr>
          <w:rFonts w:ascii="Impact" w:hAnsi="Impact"/>
          <w:color w:val="002060"/>
          <w:sz w:val="32"/>
          <w:szCs w:val="32"/>
        </w:rPr>
        <w:t>АХ</w:t>
      </w:r>
      <w:r w:rsidRPr="00D81062">
        <w:rPr>
          <w:rFonts w:ascii="Impact" w:hAnsi="Impact"/>
          <w:color w:val="002060"/>
          <w:sz w:val="32"/>
          <w:szCs w:val="32"/>
        </w:rPr>
        <w:t xml:space="preserve"> БОЕВЫХ ИСКУССТВ»</w:t>
      </w:r>
    </w:p>
    <w:p w:rsidR="004241E5" w:rsidRPr="006E5D3E" w:rsidRDefault="004241E5" w:rsidP="004241E5">
      <w:pPr>
        <w:jc w:val="center"/>
        <w:rPr>
          <w:szCs w:val="24"/>
        </w:rPr>
      </w:pPr>
      <w:r>
        <w:rPr>
          <w:szCs w:val="24"/>
        </w:rPr>
        <w:t>16-18 мая</w:t>
      </w:r>
      <w:r>
        <w:rPr>
          <w:bCs/>
          <w:szCs w:val="24"/>
        </w:rPr>
        <w:t xml:space="preserve"> </w:t>
      </w:r>
      <w:r w:rsidRPr="002E7CD0">
        <w:rPr>
          <w:bCs/>
          <w:szCs w:val="24"/>
        </w:rPr>
        <w:t>202</w:t>
      </w:r>
      <w:r>
        <w:rPr>
          <w:bCs/>
          <w:szCs w:val="24"/>
        </w:rPr>
        <w:t>3</w:t>
      </w:r>
      <w:r w:rsidRPr="002E7CD0">
        <w:rPr>
          <w:bCs/>
          <w:szCs w:val="24"/>
        </w:rPr>
        <w:t xml:space="preserve"> </w:t>
      </w:r>
      <w:r w:rsidRPr="006E5D3E">
        <w:rPr>
          <w:bCs/>
          <w:szCs w:val="24"/>
        </w:rPr>
        <w:t>года</w:t>
      </w:r>
      <w:r>
        <w:rPr>
          <w:bCs/>
          <w:szCs w:val="24"/>
        </w:rPr>
        <w:t xml:space="preserve"> в г. Уфа</w:t>
      </w:r>
    </w:p>
    <w:p w:rsidR="004D569E" w:rsidRPr="006E5D3E" w:rsidRDefault="004D569E" w:rsidP="004D569E">
      <w:pPr>
        <w:jc w:val="center"/>
        <w:rPr>
          <w:bCs/>
          <w:szCs w:val="24"/>
        </w:rPr>
      </w:pPr>
      <w:bookmarkStart w:id="0" w:name="_GoBack"/>
      <w:bookmarkEnd w:id="0"/>
      <w:r>
        <w:rPr>
          <w:bCs/>
          <w:szCs w:val="24"/>
        </w:rPr>
        <w:t xml:space="preserve"> (</w:t>
      </w:r>
      <w:r>
        <w:rPr>
          <w:szCs w:val="24"/>
        </w:rPr>
        <w:t xml:space="preserve">номер-код вида спорта </w:t>
      </w:r>
      <w:r w:rsidRPr="0015591D">
        <w:rPr>
          <w:szCs w:val="24"/>
        </w:rPr>
        <w:t>- 1880001411Я</w:t>
      </w:r>
      <w:r>
        <w:rPr>
          <w:bCs/>
          <w:szCs w:val="24"/>
        </w:rPr>
        <w:t>)</w:t>
      </w:r>
    </w:p>
    <w:p w:rsidR="00A36DD0" w:rsidRPr="00432ADE" w:rsidRDefault="00A36DD0" w:rsidP="004D569E">
      <w:pPr>
        <w:jc w:val="center"/>
        <w:rPr>
          <w:bCs/>
          <w:szCs w:val="24"/>
        </w:rPr>
      </w:pPr>
      <w:r w:rsidRPr="00432ADE">
        <w:rPr>
          <w:bCs/>
          <w:szCs w:val="24"/>
        </w:rPr>
        <w:t>от _______________________________________________________________________________________</w:t>
      </w:r>
    </w:p>
    <w:p w:rsidR="00A36DD0" w:rsidRDefault="00A36DD0" w:rsidP="00A36DD0">
      <w:pPr>
        <w:autoSpaceDE w:val="0"/>
        <w:jc w:val="center"/>
        <w:rPr>
          <w:bCs/>
          <w:sz w:val="16"/>
          <w:szCs w:val="16"/>
        </w:rPr>
      </w:pPr>
      <w:r w:rsidRPr="008C56E0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физкультурно-спортивная</w:t>
      </w:r>
      <w:r w:rsidRPr="008C56E0">
        <w:rPr>
          <w:bCs/>
          <w:sz w:val="16"/>
          <w:szCs w:val="16"/>
        </w:rPr>
        <w:t xml:space="preserve"> организация</w:t>
      </w:r>
      <w:r>
        <w:rPr>
          <w:bCs/>
          <w:sz w:val="16"/>
          <w:szCs w:val="16"/>
        </w:rPr>
        <w:t xml:space="preserve"> или организация дополнительного образования</w:t>
      </w:r>
      <w:r w:rsidRPr="008C56E0">
        <w:rPr>
          <w:bCs/>
          <w:sz w:val="16"/>
          <w:szCs w:val="16"/>
        </w:rPr>
        <w:t>)</w:t>
      </w:r>
    </w:p>
    <w:p w:rsidR="00F22292" w:rsidRPr="00432ADE" w:rsidRDefault="00F22292" w:rsidP="00F22292">
      <w:pPr>
        <w:jc w:val="center"/>
        <w:rPr>
          <w:b/>
          <w:szCs w:val="24"/>
        </w:rPr>
      </w:pPr>
    </w:p>
    <w:tbl>
      <w:tblPr>
        <w:tblW w:w="15258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988"/>
        <w:gridCol w:w="1795"/>
        <w:gridCol w:w="1796"/>
        <w:gridCol w:w="1371"/>
        <w:gridCol w:w="1937"/>
        <w:gridCol w:w="1937"/>
        <w:gridCol w:w="1937"/>
      </w:tblGrid>
      <w:tr w:rsidR="0070648F" w:rsidRPr="00631FB1" w:rsidTr="00631FB1">
        <w:trPr>
          <w:trHeight w:val="9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0648F" w:rsidRPr="00631FB1" w:rsidRDefault="0070648F">
            <w:pPr>
              <w:suppressAutoHyphens/>
              <w:jc w:val="center"/>
              <w:rPr>
                <w:rFonts w:ascii="Arial Narrow" w:hAnsi="Arial Narrow"/>
                <w:szCs w:val="24"/>
                <w:lang w:eastAsia="en-US"/>
              </w:rPr>
            </w:pPr>
            <w:r w:rsidRPr="00631FB1">
              <w:rPr>
                <w:rFonts w:ascii="Arial Narrow" w:hAnsi="Arial Narrow"/>
                <w:szCs w:val="24"/>
              </w:rPr>
              <w:t>№ п/п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631FB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ФИО полностью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631FB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Дата рождения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0648F" w:rsidRPr="00631FB1" w:rsidRDefault="00D40E4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631FB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Стаж в судействе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1FB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Кю</w:t>
            </w:r>
            <w:proofErr w:type="spellEnd"/>
            <w:r w:rsidRPr="00631FB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/Дан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631FB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 xml:space="preserve">Судейская квалификация </w:t>
            </w:r>
          </w:p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631FB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(ЮС, 3К, 2К, 1К, ВК)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631FB1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  <w:t>Регион РФ (город)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  <w:r w:rsidRPr="00631FB1">
              <w:rPr>
                <w:rFonts w:ascii="Arial Narrow" w:hAnsi="Arial Narrow" w:cs="Calibri"/>
                <w:b/>
                <w:bCs/>
                <w:sz w:val="18"/>
                <w:szCs w:val="18"/>
              </w:rPr>
              <w:t>Контактный телефон</w:t>
            </w:r>
            <w:r w:rsidRPr="00631FB1">
              <w:rPr>
                <w:rFonts w:ascii="Arial Narrow" w:hAnsi="Arial Narrow" w:cs="Calibri"/>
                <w:b/>
                <w:bCs/>
                <w:color w:val="FF0000"/>
                <w:sz w:val="18"/>
                <w:szCs w:val="18"/>
              </w:rPr>
              <w:t>*</w:t>
            </w:r>
          </w:p>
        </w:tc>
      </w:tr>
      <w:tr w:rsidR="0070648F" w:rsidRPr="00631FB1" w:rsidTr="00AF7724">
        <w:trPr>
          <w:trHeight w:val="59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8F" w:rsidRPr="00631FB1" w:rsidRDefault="0070648F" w:rsidP="0088792E">
            <w:pPr>
              <w:pStyle w:val="a8"/>
              <w:numPr>
                <w:ilvl w:val="0"/>
                <w:numId w:val="7"/>
              </w:numPr>
              <w:suppressAutoHyphens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rPr>
                <w:rFonts w:ascii="Arial Narrow" w:hAnsi="Arial Narrow"/>
                <w:bCs/>
                <w:color w:val="000000"/>
                <w:szCs w:val="24"/>
              </w:rPr>
            </w:pPr>
            <w:r w:rsidRPr="00631FB1">
              <w:rPr>
                <w:rFonts w:ascii="Arial Narrow" w:hAnsi="Arial Narrow"/>
                <w:bCs/>
                <w:color w:val="000000"/>
                <w:szCs w:val="24"/>
              </w:rPr>
              <w:t>Мошнин Дмитрий Фёдорович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/>
                <w:bCs/>
                <w:color w:val="000000"/>
                <w:szCs w:val="24"/>
              </w:rPr>
            </w:pPr>
            <w:r w:rsidRPr="00631FB1">
              <w:rPr>
                <w:rFonts w:ascii="Arial Narrow" w:hAnsi="Arial Narrow"/>
                <w:bCs/>
                <w:color w:val="000000"/>
                <w:szCs w:val="24"/>
              </w:rPr>
              <w:t>13.01.1973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D40E4F" w:rsidP="00E66647">
            <w:pPr>
              <w:jc w:val="center"/>
              <w:rPr>
                <w:rFonts w:ascii="Arial Narrow" w:hAnsi="Arial Narrow"/>
                <w:bCs/>
                <w:color w:val="000000"/>
                <w:szCs w:val="24"/>
              </w:rPr>
            </w:pPr>
            <w:r w:rsidRPr="00631FB1">
              <w:rPr>
                <w:rFonts w:ascii="Arial Narrow" w:hAnsi="Arial Narrow"/>
                <w:bCs/>
                <w:color w:val="000000"/>
                <w:szCs w:val="24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/>
                <w:bCs/>
                <w:color w:val="000000"/>
                <w:szCs w:val="24"/>
              </w:rPr>
            </w:pPr>
            <w:r w:rsidRPr="00631FB1">
              <w:rPr>
                <w:rFonts w:ascii="Arial Narrow" w:hAnsi="Arial Narrow"/>
                <w:bCs/>
                <w:color w:val="000000"/>
                <w:szCs w:val="24"/>
              </w:rPr>
              <w:t>3 Дан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5A58AA">
            <w:pPr>
              <w:jc w:val="center"/>
              <w:rPr>
                <w:rFonts w:ascii="Arial Narrow" w:hAnsi="Arial Narrow"/>
                <w:bCs/>
                <w:color w:val="000000"/>
                <w:szCs w:val="24"/>
              </w:rPr>
            </w:pPr>
            <w:r w:rsidRPr="00631FB1">
              <w:rPr>
                <w:rFonts w:ascii="Arial Narrow" w:hAnsi="Arial Narrow"/>
                <w:bCs/>
                <w:color w:val="000000"/>
                <w:szCs w:val="24"/>
              </w:rPr>
              <w:t xml:space="preserve">ВК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AF7724" w:rsidP="00F479CC">
            <w:pPr>
              <w:jc w:val="center"/>
              <w:rPr>
                <w:rFonts w:ascii="Arial Narrow" w:hAnsi="Arial Narrow"/>
                <w:bCs/>
                <w:color w:val="000000"/>
                <w:szCs w:val="24"/>
              </w:rPr>
            </w:pPr>
            <w:r w:rsidRPr="00631FB1">
              <w:rPr>
                <w:rFonts w:ascii="Arial Narrow" w:hAnsi="Arial Narrow"/>
                <w:szCs w:val="24"/>
                <w:lang w:eastAsia="zh-CN"/>
              </w:rPr>
              <w:t>Башкортостан (</w:t>
            </w:r>
            <w:r w:rsidR="0070648F" w:rsidRPr="00631FB1">
              <w:rPr>
                <w:rFonts w:ascii="Arial Narrow" w:hAnsi="Arial Narrow"/>
                <w:bCs/>
                <w:color w:val="000000"/>
                <w:szCs w:val="24"/>
              </w:rPr>
              <w:t>Благовещенск</w:t>
            </w:r>
            <w:r w:rsidRPr="00631FB1">
              <w:rPr>
                <w:rFonts w:ascii="Arial Narrow" w:hAnsi="Arial Narrow"/>
                <w:bCs/>
                <w:color w:val="000000"/>
                <w:szCs w:val="24"/>
              </w:rPr>
              <w:t>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/>
                <w:bCs/>
                <w:color w:val="000000"/>
                <w:szCs w:val="24"/>
              </w:rPr>
            </w:pPr>
            <w:r w:rsidRPr="00631FB1">
              <w:rPr>
                <w:rFonts w:ascii="Arial Narrow" w:hAnsi="Arial Narrow"/>
                <w:bCs/>
                <w:color w:val="FF0000"/>
                <w:szCs w:val="24"/>
              </w:rPr>
              <w:t>9173453968</w:t>
            </w:r>
          </w:p>
        </w:tc>
      </w:tr>
      <w:tr w:rsidR="0070648F" w:rsidRPr="00631FB1" w:rsidTr="00AF7724">
        <w:trPr>
          <w:trHeight w:val="59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8F" w:rsidRPr="00631FB1" w:rsidRDefault="0070648F" w:rsidP="0088792E">
            <w:pPr>
              <w:pStyle w:val="a8"/>
              <w:numPr>
                <w:ilvl w:val="0"/>
                <w:numId w:val="7"/>
              </w:numPr>
              <w:suppressAutoHyphens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648F" w:rsidRPr="00631FB1" w:rsidTr="00AF7724">
        <w:trPr>
          <w:trHeight w:val="59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8F" w:rsidRPr="00631FB1" w:rsidRDefault="0070648F" w:rsidP="0088792E">
            <w:pPr>
              <w:pStyle w:val="a8"/>
              <w:numPr>
                <w:ilvl w:val="0"/>
                <w:numId w:val="7"/>
              </w:numPr>
              <w:suppressAutoHyphens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 w:rsidP="00F479C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648F" w:rsidRPr="00631FB1" w:rsidTr="00AF7724">
        <w:trPr>
          <w:trHeight w:val="59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8F" w:rsidRPr="00631FB1" w:rsidRDefault="0070648F" w:rsidP="0088792E">
            <w:pPr>
              <w:pStyle w:val="a8"/>
              <w:numPr>
                <w:ilvl w:val="0"/>
                <w:numId w:val="7"/>
              </w:numPr>
              <w:suppressAutoHyphens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48F" w:rsidRPr="00631FB1" w:rsidRDefault="0070648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22292" w:rsidRDefault="00F22292" w:rsidP="00F22292">
      <w:pPr>
        <w:rPr>
          <w:b/>
          <w:szCs w:val="24"/>
          <w:lang w:eastAsia="zh-CN"/>
        </w:rPr>
      </w:pPr>
    </w:p>
    <w:p w:rsidR="00741FBD" w:rsidRDefault="00741FBD" w:rsidP="00F22292">
      <w:pPr>
        <w:rPr>
          <w:b/>
          <w:szCs w:val="24"/>
          <w:lang w:eastAsia="zh-CN"/>
        </w:rPr>
      </w:pPr>
    </w:p>
    <w:p w:rsidR="00741FBD" w:rsidRDefault="00741FBD" w:rsidP="00F22292">
      <w:pPr>
        <w:rPr>
          <w:b/>
          <w:szCs w:val="24"/>
          <w:lang w:eastAsia="zh-CN"/>
        </w:rPr>
      </w:pPr>
    </w:p>
    <w:tbl>
      <w:tblPr>
        <w:tblStyle w:val="ac"/>
        <w:tblW w:w="1488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969"/>
        <w:gridCol w:w="709"/>
        <w:gridCol w:w="283"/>
        <w:gridCol w:w="5245"/>
      </w:tblGrid>
      <w:tr w:rsidR="00741FBD" w:rsidRPr="003615E8" w:rsidTr="00C5324E">
        <w:tc>
          <w:tcPr>
            <w:tcW w:w="4678" w:type="dxa"/>
            <w:vAlign w:val="center"/>
          </w:tcPr>
          <w:p w:rsidR="00741FBD" w:rsidRPr="003615E8" w:rsidRDefault="00741FBD" w:rsidP="00C5324E">
            <w:pPr>
              <w:spacing w:line="276" w:lineRule="auto"/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Подпись и печать руководителя</w:t>
            </w:r>
          </w:p>
          <w:p w:rsidR="00741FBD" w:rsidRPr="003615E8" w:rsidRDefault="00741FBD" w:rsidP="00C5324E">
            <w:pPr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физкультурно-спортивной организации</w:t>
            </w:r>
          </w:p>
        </w:tc>
        <w:tc>
          <w:tcPr>
            <w:tcW w:w="3969" w:type="dxa"/>
            <w:vAlign w:val="center"/>
          </w:tcPr>
          <w:p w:rsidR="00741FBD" w:rsidRPr="003615E8" w:rsidRDefault="00741FBD" w:rsidP="00C5324E">
            <w:pPr>
              <w:jc w:val="center"/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_____________________________</w:t>
            </w:r>
          </w:p>
          <w:p w:rsidR="00741FBD" w:rsidRPr="003615E8" w:rsidRDefault="00741FBD" w:rsidP="00C5324E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41FBD" w:rsidRPr="003615E8" w:rsidRDefault="00741FBD" w:rsidP="00C5324E">
            <w:pPr>
              <w:rPr>
                <w:rFonts w:ascii="Arial Narrow" w:hAnsi="Arial Narrow"/>
                <w:szCs w:val="24"/>
              </w:rPr>
            </w:pPr>
            <w:proofErr w:type="spellStart"/>
            <w:r w:rsidRPr="003615E8">
              <w:rPr>
                <w:rFonts w:ascii="Arial Narrow" w:hAnsi="Arial Narrow"/>
                <w:bCs/>
                <w:szCs w:val="24"/>
              </w:rPr>
              <w:t>м.п</w:t>
            </w:r>
            <w:proofErr w:type="spellEnd"/>
            <w:r w:rsidRPr="003615E8">
              <w:rPr>
                <w:rFonts w:ascii="Arial Narrow" w:hAnsi="Arial Narrow"/>
                <w:bCs/>
                <w:szCs w:val="24"/>
              </w:rPr>
              <w:t xml:space="preserve">.  </w:t>
            </w:r>
          </w:p>
        </w:tc>
        <w:tc>
          <w:tcPr>
            <w:tcW w:w="283" w:type="dxa"/>
            <w:vAlign w:val="center"/>
          </w:tcPr>
          <w:p w:rsidR="00741FBD" w:rsidRPr="003615E8" w:rsidRDefault="00741FBD" w:rsidP="00C5324E">
            <w:pPr>
              <w:rPr>
                <w:rFonts w:ascii="Arial Narrow" w:hAnsi="Arial Narrow"/>
                <w:szCs w:val="24"/>
              </w:rPr>
            </w:pPr>
          </w:p>
          <w:p w:rsidR="00741FBD" w:rsidRPr="003615E8" w:rsidRDefault="00741FBD" w:rsidP="00C5324E">
            <w:pPr>
              <w:rPr>
                <w:rFonts w:ascii="Arial Narrow" w:hAnsi="Arial Narrow"/>
                <w:szCs w:val="24"/>
              </w:rPr>
            </w:pPr>
          </w:p>
          <w:p w:rsidR="00741FBD" w:rsidRPr="003615E8" w:rsidRDefault="00741FBD" w:rsidP="00C5324E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741FBD" w:rsidRPr="003615E8" w:rsidRDefault="00741FBD" w:rsidP="00C5324E">
            <w:pPr>
              <w:rPr>
                <w:rFonts w:ascii="Arial Narrow" w:hAnsi="Arial Narrow"/>
                <w:szCs w:val="24"/>
              </w:rPr>
            </w:pPr>
            <w:r w:rsidRPr="003615E8">
              <w:rPr>
                <w:rFonts w:ascii="Arial Narrow" w:hAnsi="Arial Narrow"/>
                <w:szCs w:val="24"/>
              </w:rPr>
              <w:t>/________________________________________</w:t>
            </w:r>
          </w:p>
          <w:p w:rsidR="00741FBD" w:rsidRPr="003615E8" w:rsidRDefault="00741FBD" w:rsidP="00C5324E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615E8">
              <w:rPr>
                <w:rFonts w:ascii="Arial Narrow" w:hAnsi="Arial Narrow"/>
                <w:i/>
                <w:sz w:val="16"/>
                <w:szCs w:val="16"/>
              </w:rPr>
              <w:t>(Фамилия, инициалы руководителя организации)</w:t>
            </w:r>
          </w:p>
        </w:tc>
      </w:tr>
    </w:tbl>
    <w:p w:rsidR="005A58AA" w:rsidRDefault="005A58AA" w:rsidP="00F22292">
      <w:pPr>
        <w:rPr>
          <w:b/>
          <w:szCs w:val="24"/>
          <w:lang w:eastAsia="zh-CN"/>
        </w:rPr>
      </w:pPr>
    </w:p>
    <w:p w:rsidR="005A58AA" w:rsidRDefault="005A58AA" w:rsidP="00F22292">
      <w:pPr>
        <w:rPr>
          <w:b/>
          <w:szCs w:val="24"/>
          <w:lang w:eastAsia="zh-CN"/>
        </w:rPr>
      </w:pPr>
    </w:p>
    <w:p w:rsidR="005A58AA" w:rsidRDefault="005A58AA" w:rsidP="00F22292">
      <w:pPr>
        <w:rPr>
          <w:b/>
          <w:szCs w:val="24"/>
          <w:lang w:eastAsia="zh-CN"/>
        </w:rPr>
      </w:pPr>
    </w:p>
    <w:p w:rsidR="005A58AA" w:rsidRDefault="005A58AA" w:rsidP="00F22292">
      <w:pPr>
        <w:rPr>
          <w:b/>
          <w:szCs w:val="24"/>
          <w:lang w:eastAsia="zh-CN"/>
        </w:rPr>
      </w:pPr>
    </w:p>
    <w:p w:rsidR="00741FBD" w:rsidRPr="005A58AA" w:rsidRDefault="005A58AA" w:rsidP="005A58AA">
      <w:pPr>
        <w:rPr>
          <w:b/>
          <w:szCs w:val="24"/>
          <w:lang w:eastAsia="zh-CN"/>
        </w:rPr>
      </w:pPr>
      <w:r w:rsidRPr="005A58AA">
        <w:rPr>
          <w:b/>
          <w:color w:val="FF0000"/>
          <w:szCs w:val="24"/>
          <w:lang w:eastAsia="zh-CN"/>
        </w:rPr>
        <w:t>*</w:t>
      </w:r>
      <w:r>
        <w:rPr>
          <w:b/>
          <w:szCs w:val="24"/>
          <w:lang w:eastAsia="zh-CN"/>
        </w:rPr>
        <w:t xml:space="preserve"> </w:t>
      </w:r>
      <w:r w:rsidRPr="005A58AA">
        <w:rPr>
          <w:color w:val="FF0000"/>
          <w:szCs w:val="24"/>
          <w:lang w:eastAsia="zh-CN"/>
        </w:rPr>
        <w:t>- необходимо указать номер телефона, привязанный к Системе быстрых платежей</w:t>
      </w:r>
      <w:r w:rsidRPr="005A58AA">
        <w:rPr>
          <w:b/>
          <w:color w:val="FF0000"/>
          <w:szCs w:val="24"/>
          <w:lang w:eastAsia="zh-CN"/>
        </w:rPr>
        <w:t xml:space="preserve">  </w:t>
      </w:r>
    </w:p>
    <w:sectPr w:rsidR="00741FBD" w:rsidRPr="005A58AA" w:rsidSect="003B5E16">
      <w:pgSz w:w="16838" w:h="11906" w:orient="landscape"/>
      <w:pgMar w:top="426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 CYR"/>
      </w:rPr>
    </w:lvl>
  </w:abstractNum>
  <w:abstractNum w:abstractNumId="1" w15:restartNumberingAfterBreak="0">
    <w:nsid w:val="03015CD5"/>
    <w:multiLevelType w:val="hybridMultilevel"/>
    <w:tmpl w:val="35C8A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821657"/>
    <w:multiLevelType w:val="hybridMultilevel"/>
    <w:tmpl w:val="62E0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652CC"/>
    <w:multiLevelType w:val="hybridMultilevel"/>
    <w:tmpl w:val="81029F02"/>
    <w:lvl w:ilvl="0" w:tplc="90AA340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1481273"/>
    <w:multiLevelType w:val="hybridMultilevel"/>
    <w:tmpl w:val="E842C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67E04"/>
    <w:multiLevelType w:val="hybridMultilevel"/>
    <w:tmpl w:val="0B8E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36610"/>
    <w:multiLevelType w:val="hybridMultilevel"/>
    <w:tmpl w:val="94DAE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500E49"/>
    <w:multiLevelType w:val="multilevel"/>
    <w:tmpl w:val="A26E07C0"/>
    <w:lvl w:ilvl="0">
      <w:start w:val="1"/>
      <w:numFmt w:val="upperRoman"/>
      <w:lvlText w:val="%1."/>
      <w:lvlJc w:val="left"/>
      <w:pPr>
        <w:ind w:left="25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5" w:hanging="2160"/>
      </w:pPr>
      <w:rPr>
        <w:rFonts w:hint="default"/>
      </w:rPr>
    </w:lvl>
  </w:abstractNum>
  <w:abstractNum w:abstractNumId="8" w15:restartNumberingAfterBreak="0">
    <w:nsid w:val="5F2B4264"/>
    <w:multiLevelType w:val="hybridMultilevel"/>
    <w:tmpl w:val="C8781E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3624B"/>
    <w:multiLevelType w:val="hybridMultilevel"/>
    <w:tmpl w:val="1FC8B7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FC"/>
    <w:rsid w:val="000004C9"/>
    <w:rsid w:val="00001493"/>
    <w:rsid w:val="000040F7"/>
    <w:rsid w:val="0000519A"/>
    <w:rsid w:val="000058D2"/>
    <w:rsid w:val="000131F0"/>
    <w:rsid w:val="000159C3"/>
    <w:rsid w:val="0002462E"/>
    <w:rsid w:val="00031A21"/>
    <w:rsid w:val="00037076"/>
    <w:rsid w:val="00040020"/>
    <w:rsid w:val="00043452"/>
    <w:rsid w:val="00065833"/>
    <w:rsid w:val="00065ED0"/>
    <w:rsid w:val="00067C4B"/>
    <w:rsid w:val="00073750"/>
    <w:rsid w:val="00075B57"/>
    <w:rsid w:val="00075C79"/>
    <w:rsid w:val="00080299"/>
    <w:rsid w:val="0008442E"/>
    <w:rsid w:val="000903ED"/>
    <w:rsid w:val="000947EF"/>
    <w:rsid w:val="000A00F3"/>
    <w:rsid w:val="000A1ED7"/>
    <w:rsid w:val="000B0FF7"/>
    <w:rsid w:val="000B339A"/>
    <w:rsid w:val="000B4672"/>
    <w:rsid w:val="000B4BE4"/>
    <w:rsid w:val="000C2686"/>
    <w:rsid w:val="000C2D20"/>
    <w:rsid w:val="000C4BDC"/>
    <w:rsid w:val="000D599D"/>
    <w:rsid w:val="000D681A"/>
    <w:rsid w:val="000E0595"/>
    <w:rsid w:val="000E109F"/>
    <w:rsid w:val="000E5CFD"/>
    <w:rsid w:val="000F0302"/>
    <w:rsid w:val="000F1609"/>
    <w:rsid w:val="000F4207"/>
    <w:rsid w:val="000F7A62"/>
    <w:rsid w:val="001006DF"/>
    <w:rsid w:val="00100992"/>
    <w:rsid w:val="001022F2"/>
    <w:rsid w:val="00103C1B"/>
    <w:rsid w:val="00104AFD"/>
    <w:rsid w:val="0011271F"/>
    <w:rsid w:val="0011635B"/>
    <w:rsid w:val="00121BCE"/>
    <w:rsid w:val="00130819"/>
    <w:rsid w:val="00130A1E"/>
    <w:rsid w:val="00151E7D"/>
    <w:rsid w:val="0015489A"/>
    <w:rsid w:val="001553A7"/>
    <w:rsid w:val="001745EF"/>
    <w:rsid w:val="00176526"/>
    <w:rsid w:val="00184C7D"/>
    <w:rsid w:val="00185586"/>
    <w:rsid w:val="001A74C6"/>
    <w:rsid w:val="001A7CFC"/>
    <w:rsid w:val="001B3446"/>
    <w:rsid w:val="001B4400"/>
    <w:rsid w:val="001B5038"/>
    <w:rsid w:val="001D0626"/>
    <w:rsid w:val="001D2240"/>
    <w:rsid w:val="001D51C0"/>
    <w:rsid w:val="001E2316"/>
    <w:rsid w:val="001E3532"/>
    <w:rsid w:val="001E4336"/>
    <w:rsid w:val="001E564C"/>
    <w:rsid w:val="001E6E9C"/>
    <w:rsid w:val="001F349E"/>
    <w:rsid w:val="00205677"/>
    <w:rsid w:val="00211FE6"/>
    <w:rsid w:val="00216050"/>
    <w:rsid w:val="00223664"/>
    <w:rsid w:val="00227742"/>
    <w:rsid w:val="002353F3"/>
    <w:rsid w:val="00245D69"/>
    <w:rsid w:val="0026420F"/>
    <w:rsid w:val="002643BA"/>
    <w:rsid w:val="00266D7C"/>
    <w:rsid w:val="00276DE5"/>
    <w:rsid w:val="00277B46"/>
    <w:rsid w:val="00284A9E"/>
    <w:rsid w:val="00287992"/>
    <w:rsid w:val="00294F36"/>
    <w:rsid w:val="002A3B1C"/>
    <w:rsid w:val="002A4451"/>
    <w:rsid w:val="002A44A8"/>
    <w:rsid w:val="002A6A37"/>
    <w:rsid w:val="002B0AD7"/>
    <w:rsid w:val="002D042C"/>
    <w:rsid w:val="002D3921"/>
    <w:rsid w:val="002D4B9E"/>
    <w:rsid w:val="002D656E"/>
    <w:rsid w:val="002E25E6"/>
    <w:rsid w:val="002E7CD0"/>
    <w:rsid w:val="002E7D52"/>
    <w:rsid w:val="002F184E"/>
    <w:rsid w:val="002F1B5D"/>
    <w:rsid w:val="00312EAD"/>
    <w:rsid w:val="00336F9C"/>
    <w:rsid w:val="00341FD8"/>
    <w:rsid w:val="003449AC"/>
    <w:rsid w:val="003559E2"/>
    <w:rsid w:val="00355C0E"/>
    <w:rsid w:val="00357A7E"/>
    <w:rsid w:val="003610AE"/>
    <w:rsid w:val="003615E8"/>
    <w:rsid w:val="0036491E"/>
    <w:rsid w:val="0036691D"/>
    <w:rsid w:val="00377BDE"/>
    <w:rsid w:val="00395403"/>
    <w:rsid w:val="00396069"/>
    <w:rsid w:val="00397CCE"/>
    <w:rsid w:val="003A51D6"/>
    <w:rsid w:val="003B03E8"/>
    <w:rsid w:val="003B5351"/>
    <w:rsid w:val="003B5E16"/>
    <w:rsid w:val="003C7EEF"/>
    <w:rsid w:val="003D4E61"/>
    <w:rsid w:val="003D587A"/>
    <w:rsid w:val="003D5D18"/>
    <w:rsid w:val="003F3E7F"/>
    <w:rsid w:val="003F6149"/>
    <w:rsid w:val="003F6C50"/>
    <w:rsid w:val="00400E37"/>
    <w:rsid w:val="00403E6A"/>
    <w:rsid w:val="004241E5"/>
    <w:rsid w:val="00427786"/>
    <w:rsid w:val="00432ADE"/>
    <w:rsid w:val="00436199"/>
    <w:rsid w:val="00446583"/>
    <w:rsid w:val="00460FA3"/>
    <w:rsid w:val="004755E6"/>
    <w:rsid w:val="00480924"/>
    <w:rsid w:val="00481973"/>
    <w:rsid w:val="00482ACD"/>
    <w:rsid w:val="004908FA"/>
    <w:rsid w:val="0049600F"/>
    <w:rsid w:val="004A5C72"/>
    <w:rsid w:val="004B286C"/>
    <w:rsid w:val="004B2933"/>
    <w:rsid w:val="004B2F70"/>
    <w:rsid w:val="004B67EB"/>
    <w:rsid w:val="004C2F29"/>
    <w:rsid w:val="004D2523"/>
    <w:rsid w:val="004D569E"/>
    <w:rsid w:val="004E413E"/>
    <w:rsid w:val="004E4C14"/>
    <w:rsid w:val="004F568C"/>
    <w:rsid w:val="005014AE"/>
    <w:rsid w:val="005037ED"/>
    <w:rsid w:val="00503C07"/>
    <w:rsid w:val="00515DC3"/>
    <w:rsid w:val="005224A3"/>
    <w:rsid w:val="00530EB7"/>
    <w:rsid w:val="00531422"/>
    <w:rsid w:val="00536C32"/>
    <w:rsid w:val="005371D7"/>
    <w:rsid w:val="00540044"/>
    <w:rsid w:val="00540C40"/>
    <w:rsid w:val="00556144"/>
    <w:rsid w:val="00565691"/>
    <w:rsid w:val="00567F33"/>
    <w:rsid w:val="005703BA"/>
    <w:rsid w:val="00576551"/>
    <w:rsid w:val="00580126"/>
    <w:rsid w:val="005A0293"/>
    <w:rsid w:val="005A58AA"/>
    <w:rsid w:val="005B27B8"/>
    <w:rsid w:val="005C0170"/>
    <w:rsid w:val="005D4547"/>
    <w:rsid w:val="005D4730"/>
    <w:rsid w:val="005D7268"/>
    <w:rsid w:val="0060130D"/>
    <w:rsid w:val="00603741"/>
    <w:rsid w:val="00612444"/>
    <w:rsid w:val="00626514"/>
    <w:rsid w:val="00631FB1"/>
    <w:rsid w:val="0063636B"/>
    <w:rsid w:val="006364AE"/>
    <w:rsid w:val="00637190"/>
    <w:rsid w:val="0064133A"/>
    <w:rsid w:val="00645F54"/>
    <w:rsid w:val="00650643"/>
    <w:rsid w:val="006655E1"/>
    <w:rsid w:val="006706A0"/>
    <w:rsid w:val="0067157A"/>
    <w:rsid w:val="006807F5"/>
    <w:rsid w:val="00685951"/>
    <w:rsid w:val="00685A95"/>
    <w:rsid w:val="00687A47"/>
    <w:rsid w:val="00687F85"/>
    <w:rsid w:val="00690EB2"/>
    <w:rsid w:val="00693382"/>
    <w:rsid w:val="006B1CC0"/>
    <w:rsid w:val="006B4872"/>
    <w:rsid w:val="006C38E4"/>
    <w:rsid w:val="006D3573"/>
    <w:rsid w:val="006E066D"/>
    <w:rsid w:val="006E5056"/>
    <w:rsid w:val="006E5D3E"/>
    <w:rsid w:val="006E6B23"/>
    <w:rsid w:val="006F2BD5"/>
    <w:rsid w:val="006F3082"/>
    <w:rsid w:val="006F509F"/>
    <w:rsid w:val="00704749"/>
    <w:rsid w:val="0070648F"/>
    <w:rsid w:val="00717FD1"/>
    <w:rsid w:val="00723054"/>
    <w:rsid w:val="007250AC"/>
    <w:rsid w:val="00735B14"/>
    <w:rsid w:val="00741FBD"/>
    <w:rsid w:val="00743852"/>
    <w:rsid w:val="00744C25"/>
    <w:rsid w:val="00750F9E"/>
    <w:rsid w:val="007518D2"/>
    <w:rsid w:val="00761093"/>
    <w:rsid w:val="00762105"/>
    <w:rsid w:val="00772F9A"/>
    <w:rsid w:val="007758C5"/>
    <w:rsid w:val="007804C7"/>
    <w:rsid w:val="00787193"/>
    <w:rsid w:val="00791390"/>
    <w:rsid w:val="00792B76"/>
    <w:rsid w:val="007A05AE"/>
    <w:rsid w:val="007A05E3"/>
    <w:rsid w:val="007A55AE"/>
    <w:rsid w:val="007B0704"/>
    <w:rsid w:val="007B4053"/>
    <w:rsid w:val="007B5B99"/>
    <w:rsid w:val="007B7EC3"/>
    <w:rsid w:val="007C050E"/>
    <w:rsid w:val="007D08C1"/>
    <w:rsid w:val="007D39A3"/>
    <w:rsid w:val="007D5118"/>
    <w:rsid w:val="007E40B1"/>
    <w:rsid w:val="007E7D25"/>
    <w:rsid w:val="007F5DB3"/>
    <w:rsid w:val="00801AA8"/>
    <w:rsid w:val="00803682"/>
    <w:rsid w:val="00803DDB"/>
    <w:rsid w:val="00804F8F"/>
    <w:rsid w:val="00807A7A"/>
    <w:rsid w:val="008107E8"/>
    <w:rsid w:val="00812102"/>
    <w:rsid w:val="00812976"/>
    <w:rsid w:val="00817473"/>
    <w:rsid w:val="008179DC"/>
    <w:rsid w:val="00820EA6"/>
    <w:rsid w:val="00824D99"/>
    <w:rsid w:val="00830156"/>
    <w:rsid w:val="0083091A"/>
    <w:rsid w:val="00835473"/>
    <w:rsid w:val="00837EDB"/>
    <w:rsid w:val="00840FF3"/>
    <w:rsid w:val="00847D44"/>
    <w:rsid w:val="00850BAA"/>
    <w:rsid w:val="00851A63"/>
    <w:rsid w:val="0085447F"/>
    <w:rsid w:val="00854852"/>
    <w:rsid w:val="00856C1F"/>
    <w:rsid w:val="0085753C"/>
    <w:rsid w:val="00872130"/>
    <w:rsid w:val="008750FA"/>
    <w:rsid w:val="00877A21"/>
    <w:rsid w:val="008817DC"/>
    <w:rsid w:val="00883C5F"/>
    <w:rsid w:val="00884C7B"/>
    <w:rsid w:val="008860D4"/>
    <w:rsid w:val="0088792E"/>
    <w:rsid w:val="00893B34"/>
    <w:rsid w:val="00894073"/>
    <w:rsid w:val="008943CF"/>
    <w:rsid w:val="0089580B"/>
    <w:rsid w:val="00895C81"/>
    <w:rsid w:val="008A0BD8"/>
    <w:rsid w:val="008A4C7D"/>
    <w:rsid w:val="008C56E0"/>
    <w:rsid w:val="008D610F"/>
    <w:rsid w:val="008E5CC2"/>
    <w:rsid w:val="008E79CE"/>
    <w:rsid w:val="008F4B7B"/>
    <w:rsid w:val="009122FD"/>
    <w:rsid w:val="00915407"/>
    <w:rsid w:val="00921EC8"/>
    <w:rsid w:val="00923FE1"/>
    <w:rsid w:val="009259C2"/>
    <w:rsid w:val="009312B3"/>
    <w:rsid w:val="0093305F"/>
    <w:rsid w:val="00935718"/>
    <w:rsid w:val="00935DD7"/>
    <w:rsid w:val="0094093B"/>
    <w:rsid w:val="0094294B"/>
    <w:rsid w:val="00946C31"/>
    <w:rsid w:val="00955FAB"/>
    <w:rsid w:val="009627B8"/>
    <w:rsid w:val="00967AC7"/>
    <w:rsid w:val="00974065"/>
    <w:rsid w:val="0097543C"/>
    <w:rsid w:val="00976CD8"/>
    <w:rsid w:val="0099420A"/>
    <w:rsid w:val="009953F6"/>
    <w:rsid w:val="009962DA"/>
    <w:rsid w:val="0099674A"/>
    <w:rsid w:val="009A6DFB"/>
    <w:rsid w:val="009B478A"/>
    <w:rsid w:val="009C5C7C"/>
    <w:rsid w:val="009C7BA1"/>
    <w:rsid w:val="009D121A"/>
    <w:rsid w:val="009F5F40"/>
    <w:rsid w:val="00A009EE"/>
    <w:rsid w:val="00A03F3E"/>
    <w:rsid w:val="00A110C6"/>
    <w:rsid w:val="00A205FA"/>
    <w:rsid w:val="00A21DFF"/>
    <w:rsid w:val="00A2464E"/>
    <w:rsid w:val="00A24B4D"/>
    <w:rsid w:val="00A25E08"/>
    <w:rsid w:val="00A269A5"/>
    <w:rsid w:val="00A30366"/>
    <w:rsid w:val="00A3691B"/>
    <w:rsid w:val="00A36DD0"/>
    <w:rsid w:val="00A37A6C"/>
    <w:rsid w:val="00A37BEC"/>
    <w:rsid w:val="00A40C4D"/>
    <w:rsid w:val="00A51E10"/>
    <w:rsid w:val="00A746B4"/>
    <w:rsid w:val="00AA0804"/>
    <w:rsid w:val="00AA7A51"/>
    <w:rsid w:val="00AB49FB"/>
    <w:rsid w:val="00AB4E29"/>
    <w:rsid w:val="00AB5C9B"/>
    <w:rsid w:val="00AD303F"/>
    <w:rsid w:val="00AD3235"/>
    <w:rsid w:val="00AD3530"/>
    <w:rsid w:val="00AD5062"/>
    <w:rsid w:val="00AE53FF"/>
    <w:rsid w:val="00AE6BB7"/>
    <w:rsid w:val="00AE6D32"/>
    <w:rsid w:val="00AE7D6F"/>
    <w:rsid w:val="00AE7EB3"/>
    <w:rsid w:val="00AE7F25"/>
    <w:rsid w:val="00AF1FF7"/>
    <w:rsid w:val="00AF7724"/>
    <w:rsid w:val="00B103A3"/>
    <w:rsid w:val="00B17D47"/>
    <w:rsid w:val="00B21012"/>
    <w:rsid w:val="00B24C7C"/>
    <w:rsid w:val="00B26E17"/>
    <w:rsid w:val="00B275E1"/>
    <w:rsid w:val="00B355D1"/>
    <w:rsid w:val="00B37EDE"/>
    <w:rsid w:val="00B4018D"/>
    <w:rsid w:val="00B42ED1"/>
    <w:rsid w:val="00B62CF7"/>
    <w:rsid w:val="00B8289F"/>
    <w:rsid w:val="00B87049"/>
    <w:rsid w:val="00B919E9"/>
    <w:rsid w:val="00B9727B"/>
    <w:rsid w:val="00BA0AE9"/>
    <w:rsid w:val="00BA45ED"/>
    <w:rsid w:val="00BB18E2"/>
    <w:rsid w:val="00BD6FEA"/>
    <w:rsid w:val="00BE07D3"/>
    <w:rsid w:val="00BE6448"/>
    <w:rsid w:val="00BF0D48"/>
    <w:rsid w:val="00BF467A"/>
    <w:rsid w:val="00C0000B"/>
    <w:rsid w:val="00C0547C"/>
    <w:rsid w:val="00C058F0"/>
    <w:rsid w:val="00C1562F"/>
    <w:rsid w:val="00C2337E"/>
    <w:rsid w:val="00C24D50"/>
    <w:rsid w:val="00C32EAA"/>
    <w:rsid w:val="00C41FB8"/>
    <w:rsid w:val="00C43643"/>
    <w:rsid w:val="00C44E9F"/>
    <w:rsid w:val="00C52921"/>
    <w:rsid w:val="00C578B3"/>
    <w:rsid w:val="00C6063F"/>
    <w:rsid w:val="00C62EE1"/>
    <w:rsid w:val="00C644AD"/>
    <w:rsid w:val="00C7093E"/>
    <w:rsid w:val="00C7289A"/>
    <w:rsid w:val="00C77DAD"/>
    <w:rsid w:val="00C81A8C"/>
    <w:rsid w:val="00C86256"/>
    <w:rsid w:val="00C86778"/>
    <w:rsid w:val="00C94A16"/>
    <w:rsid w:val="00C960CB"/>
    <w:rsid w:val="00CA0946"/>
    <w:rsid w:val="00CA17F1"/>
    <w:rsid w:val="00CA2F55"/>
    <w:rsid w:val="00CB3185"/>
    <w:rsid w:val="00CB4064"/>
    <w:rsid w:val="00CC6618"/>
    <w:rsid w:val="00CC7ED2"/>
    <w:rsid w:val="00CD3027"/>
    <w:rsid w:val="00CF0AB8"/>
    <w:rsid w:val="00D02ECB"/>
    <w:rsid w:val="00D046E6"/>
    <w:rsid w:val="00D07B65"/>
    <w:rsid w:val="00D13BFC"/>
    <w:rsid w:val="00D16D4D"/>
    <w:rsid w:val="00D2133E"/>
    <w:rsid w:val="00D21492"/>
    <w:rsid w:val="00D24A02"/>
    <w:rsid w:val="00D26AD2"/>
    <w:rsid w:val="00D40E4F"/>
    <w:rsid w:val="00D42D8D"/>
    <w:rsid w:val="00D459B5"/>
    <w:rsid w:val="00D47C5E"/>
    <w:rsid w:val="00D54B82"/>
    <w:rsid w:val="00D64FB3"/>
    <w:rsid w:val="00D77F05"/>
    <w:rsid w:val="00D81062"/>
    <w:rsid w:val="00D82814"/>
    <w:rsid w:val="00D83CF8"/>
    <w:rsid w:val="00DA3D7B"/>
    <w:rsid w:val="00DA431A"/>
    <w:rsid w:val="00DB6403"/>
    <w:rsid w:val="00DC7DF5"/>
    <w:rsid w:val="00DD1F92"/>
    <w:rsid w:val="00DD5A65"/>
    <w:rsid w:val="00DE518A"/>
    <w:rsid w:val="00DE6B38"/>
    <w:rsid w:val="00DF4528"/>
    <w:rsid w:val="00E03D6E"/>
    <w:rsid w:val="00E15C39"/>
    <w:rsid w:val="00E24FDC"/>
    <w:rsid w:val="00E4232C"/>
    <w:rsid w:val="00E629F1"/>
    <w:rsid w:val="00E66647"/>
    <w:rsid w:val="00E70010"/>
    <w:rsid w:val="00E71A16"/>
    <w:rsid w:val="00E741AE"/>
    <w:rsid w:val="00E74DB6"/>
    <w:rsid w:val="00E829D3"/>
    <w:rsid w:val="00E84D16"/>
    <w:rsid w:val="00E905DE"/>
    <w:rsid w:val="00E9275B"/>
    <w:rsid w:val="00EA27DA"/>
    <w:rsid w:val="00EA48D9"/>
    <w:rsid w:val="00EA7A7D"/>
    <w:rsid w:val="00EB36F4"/>
    <w:rsid w:val="00EB7886"/>
    <w:rsid w:val="00ED5F5F"/>
    <w:rsid w:val="00EE18AB"/>
    <w:rsid w:val="00EE5BFD"/>
    <w:rsid w:val="00EE72B0"/>
    <w:rsid w:val="00F13AAC"/>
    <w:rsid w:val="00F13CEC"/>
    <w:rsid w:val="00F15377"/>
    <w:rsid w:val="00F22292"/>
    <w:rsid w:val="00F2247D"/>
    <w:rsid w:val="00F23712"/>
    <w:rsid w:val="00F30CB6"/>
    <w:rsid w:val="00F3535A"/>
    <w:rsid w:val="00F353B7"/>
    <w:rsid w:val="00F479CC"/>
    <w:rsid w:val="00F542BE"/>
    <w:rsid w:val="00F568C5"/>
    <w:rsid w:val="00F63B2B"/>
    <w:rsid w:val="00F70C3E"/>
    <w:rsid w:val="00F76990"/>
    <w:rsid w:val="00F81B5C"/>
    <w:rsid w:val="00F95CCE"/>
    <w:rsid w:val="00FA5763"/>
    <w:rsid w:val="00FB14E7"/>
    <w:rsid w:val="00FB4593"/>
    <w:rsid w:val="00FB481A"/>
    <w:rsid w:val="00FD3E1B"/>
    <w:rsid w:val="00FD48D9"/>
    <w:rsid w:val="00FD7C28"/>
    <w:rsid w:val="00FD7EE9"/>
    <w:rsid w:val="00FE19B3"/>
    <w:rsid w:val="00FE22F6"/>
    <w:rsid w:val="00FE67EA"/>
    <w:rsid w:val="00FF0F7D"/>
    <w:rsid w:val="00FF2BC3"/>
    <w:rsid w:val="00FF64F3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B7821"/>
  <w15:docId w15:val="{4A6015AF-3E6E-4E0D-99BC-0D64E259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BFC"/>
    <w:rPr>
      <w:rFonts w:ascii="Times New Roman" w:hAnsi="Times New Roman"/>
      <w:sz w:val="24"/>
      <w:szCs w:val="20"/>
    </w:rPr>
  </w:style>
  <w:style w:type="paragraph" w:styleId="1">
    <w:name w:val="heading 1"/>
    <w:basedOn w:val="a"/>
    <w:link w:val="10"/>
    <w:uiPriority w:val="99"/>
    <w:qFormat/>
    <w:rsid w:val="00D13BFC"/>
    <w:pPr>
      <w:spacing w:before="240" w:after="60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029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rsid w:val="00D13BFC"/>
    <w:rPr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0299"/>
    <w:rPr>
      <w:rFonts w:ascii="Times New Roman" w:hAnsi="Times New Roman" w:cs="Times New Roman"/>
      <w:sz w:val="2"/>
    </w:rPr>
  </w:style>
  <w:style w:type="paragraph" w:customStyle="1" w:styleId="11">
    <w:name w:val="Без интервала1"/>
    <w:uiPriority w:val="99"/>
    <w:rsid w:val="00D13BFC"/>
    <w:rPr>
      <w:rFonts w:ascii="Times New Roman" w:hAnsi="Times New Roman"/>
      <w:sz w:val="24"/>
      <w:szCs w:val="20"/>
    </w:rPr>
  </w:style>
  <w:style w:type="paragraph" w:styleId="a5">
    <w:name w:val="Body Text"/>
    <w:basedOn w:val="a"/>
    <w:link w:val="a6"/>
    <w:uiPriority w:val="99"/>
    <w:rsid w:val="00D13B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80299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D13B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80299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rsid w:val="00D13BFC"/>
    <w:pPr>
      <w:spacing w:before="100" w:after="100"/>
    </w:pPr>
  </w:style>
  <w:style w:type="paragraph" w:customStyle="1" w:styleId="12">
    <w:name w:val="Абзац списка1"/>
    <w:uiPriority w:val="99"/>
    <w:rsid w:val="00D13BFC"/>
    <w:pPr>
      <w:ind w:left="720"/>
    </w:pPr>
    <w:rPr>
      <w:rFonts w:ascii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650643"/>
    <w:pPr>
      <w:ind w:left="720"/>
      <w:contextualSpacing/>
    </w:pPr>
  </w:style>
  <w:style w:type="character" w:styleId="a9">
    <w:name w:val="Hyperlink"/>
    <w:unhideWhenUsed/>
    <w:rsid w:val="00C52921"/>
    <w:rPr>
      <w:color w:val="000080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9122F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122FD"/>
    <w:rPr>
      <w:rFonts w:ascii="Times New Roman" w:hAnsi="Times New Roman"/>
      <w:sz w:val="24"/>
      <w:szCs w:val="20"/>
    </w:rPr>
  </w:style>
  <w:style w:type="paragraph" w:customStyle="1" w:styleId="msonormalmailrucssattributepostfix">
    <w:name w:val="msonormal_mailru_css_attribute_postfix"/>
    <w:basedOn w:val="a"/>
    <w:rsid w:val="00DA3D7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DA3D7B"/>
  </w:style>
  <w:style w:type="character" w:customStyle="1" w:styleId="13">
    <w:name w:val="Неразрешенное упоминание1"/>
    <w:basedOn w:val="a0"/>
    <w:uiPriority w:val="99"/>
    <w:semiHidden/>
    <w:unhideWhenUsed/>
    <w:rsid w:val="006655E1"/>
    <w:rPr>
      <w:color w:val="605E5C"/>
      <w:shd w:val="clear" w:color="auto" w:fill="E1DFDD"/>
    </w:rPr>
  </w:style>
  <w:style w:type="table" w:styleId="ac">
    <w:name w:val="Table Grid"/>
    <w:basedOn w:val="a1"/>
    <w:locked/>
    <w:rsid w:val="0006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3B03E8"/>
  </w:style>
  <w:style w:type="paragraph" w:styleId="ad">
    <w:name w:val="Plain Text"/>
    <w:basedOn w:val="a"/>
    <w:link w:val="ae"/>
    <w:rsid w:val="00D26AD2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D26AD2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5237F-20EA-4B02-B887-C68A0072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1-3.04.2016, положение УрФО (копия 1).docx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1-3.04.2016, положение УрФО (копия 1).docx</dc:title>
  <dc:creator>User</dc:creator>
  <cp:lastModifiedBy>RePack by Diakov</cp:lastModifiedBy>
  <cp:revision>9</cp:revision>
  <cp:lastPrinted>2020-02-06T04:05:00Z</cp:lastPrinted>
  <dcterms:created xsi:type="dcterms:W3CDTF">2023-11-27T17:03:00Z</dcterms:created>
  <dcterms:modified xsi:type="dcterms:W3CDTF">2024-04-22T07:03:00Z</dcterms:modified>
</cp:coreProperties>
</file>